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53" w:rsidRPr="00E1323E" w:rsidRDefault="00137D53" w:rsidP="00137D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23E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137D53" w:rsidRPr="00E1323E" w:rsidRDefault="00137D53" w:rsidP="00137D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23E">
        <w:rPr>
          <w:rFonts w:ascii="Times New Roman" w:hAnsi="Times New Roman" w:cs="Times New Roman"/>
          <w:b/>
          <w:sz w:val="28"/>
          <w:szCs w:val="28"/>
        </w:rPr>
        <w:t>учебников и учебных пособий,</w:t>
      </w:r>
    </w:p>
    <w:p w:rsidR="00137D53" w:rsidRPr="00E1323E" w:rsidRDefault="00137D53" w:rsidP="00137D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23E">
        <w:rPr>
          <w:rFonts w:ascii="Times New Roman" w:hAnsi="Times New Roman" w:cs="Times New Roman"/>
          <w:b/>
          <w:sz w:val="28"/>
          <w:szCs w:val="28"/>
        </w:rPr>
        <w:t xml:space="preserve">утверждённых для использования в образовательном процессе </w:t>
      </w:r>
    </w:p>
    <w:p w:rsidR="00137D53" w:rsidRPr="00E1323E" w:rsidRDefault="00FD48EF" w:rsidP="00137D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СОШ №2 на 2025 - 2026</w:t>
      </w:r>
      <w:r w:rsidR="00137D53" w:rsidRPr="00E1323E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137D53" w:rsidRDefault="00137D53">
      <w:pPr>
        <w:rPr>
          <w:rFonts w:ascii="Times New Roman" w:hAnsi="Times New Roman" w:cs="Times New Roman"/>
          <w:sz w:val="24"/>
          <w:szCs w:val="24"/>
        </w:rPr>
      </w:pPr>
    </w:p>
    <w:p w:rsidR="00E1323E" w:rsidRPr="00BD10C5" w:rsidRDefault="00E1323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735" w:type="dxa"/>
        <w:tblInd w:w="-176" w:type="dxa"/>
        <w:tblLayout w:type="fixed"/>
        <w:tblLook w:val="04A0"/>
      </w:tblPr>
      <w:tblGrid>
        <w:gridCol w:w="568"/>
        <w:gridCol w:w="3855"/>
        <w:gridCol w:w="397"/>
        <w:gridCol w:w="8222"/>
        <w:gridCol w:w="2693"/>
      </w:tblGrid>
      <w:tr w:rsidR="00E1323E" w:rsidRPr="00BD10C5" w:rsidTr="00E1323E">
        <w:tc>
          <w:tcPr>
            <w:tcW w:w="568" w:type="dxa"/>
          </w:tcPr>
          <w:p w:rsidR="00E1323E" w:rsidRPr="00AD365A" w:rsidRDefault="00E1323E" w:rsidP="00BD1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55" w:type="dxa"/>
          </w:tcPr>
          <w:p w:rsidR="00E1323E" w:rsidRPr="00AD365A" w:rsidRDefault="00E1323E" w:rsidP="00BD1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8619" w:type="dxa"/>
            <w:gridSpan w:val="2"/>
          </w:tcPr>
          <w:p w:rsidR="00E1323E" w:rsidRPr="00AD365A" w:rsidRDefault="00E1323E" w:rsidP="00BD1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693" w:type="dxa"/>
          </w:tcPr>
          <w:p w:rsidR="00E1323E" w:rsidRPr="00AD365A" w:rsidRDefault="00E1323E" w:rsidP="00BD1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E1323E" w:rsidRPr="00BD10C5" w:rsidTr="00E1323E">
        <w:tc>
          <w:tcPr>
            <w:tcW w:w="568" w:type="dxa"/>
          </w:tcPr>
          <w:p w:rsidR="00E1323E" w:rsidRPr="00AD365A" w:rsidRDefault="00E1323E" w:rsidP="00BD1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7" w:type="dxa"/>
            <w:gridSpan w:val="4"/>
          </w:tcPr>
          <w:p w:rsidR="00E1323E" w:rsidRPr="004E44DB" w:rsidRDefault="00E1323E" w:rsidP="004E4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4DB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Учебно-методическое обеспечение образовательного процесса в начальной школе на 2</w:t>
            </w:r>
            <w:r w:rsidR="00A42BE8">
              <w:rPr>
                <w:rFonts w:ascii="Times New Roman" w:hAnsi="Times New Roman" w:cs="Times New Roman"/>
                <w:b/>
                <w:sz w:val="24"/>
                <w:szCs w:val="24"/>
              </w:rPr>
              <w:t>024-2025</w:t>
            </w:r>
            <w:r w:rsidRPr="004E4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  <w:p w:rsidR="00E1323E" w:rsidRPr="004E44DB" w:rsidRDefault="00E1323E" w:rsidP="004E44DB">
            <w:pPr>
              <w:jc w:val="center"/>
              <w:rPr>
                <w:b/>
              </w:rPr>
            </w:pPr>
          </w:p>
        </w:tc>
      </w:tr>
      <w:tr w:rsidR="00E1323E" w:rsidRPr="00AD365A" w:rsidTr="004D2F52">
        <w:tc>
          <w:tcPr>
            <w:tcW w:w="568" w:type="dxa"/>
          </w:tcPr>
          <w:p w:rsidR="00E1323E" w:rsidRPr="00AD365A" w:rsidRDefault="00E13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E1323E" w:rsidRPr="00D407A4" w:rsidRDefault="00E1323E" w:rsidP="0049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1323E" w:rsidRPr="00E1323E" w:rsidRDefault="00E1323E" w:rsidP="00E13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3E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693" w:type="dxa"/>
          </w:tcPr>
          <w:p w:rsidR="00E1323E" w:rsidRPr="00AD365A" w:rsidRDefault="00E1323E" w:rsidP="005C5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23E" w:rsidRPr="00AD365A" w:rsidTr="004D2F52">
        <w:tc>
          <w:tcPr>
            <w:tcW w:w="568" w:type="dxa"/>
          </w:tcPr>
          <w:p w:rsidR="00E1323E" w:rsidRPr="00AD365A" w:rsidRDefault="00E13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E1323E" w:rsidRPr="00D407A4" w:rsidRDefault="00E1323E" w:rsidP="0049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7A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222" w:type="dxa"/>
          </w:tcPr>
          <w:p w:rsidR="00E1323E" w:rsidRDefault="00064AB5" w:rsidP="0049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E1323E" w:rsidRPr="00E13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 В.П., Горецкий В.Г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7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4AB5" w:rsidRPr="00E1323E" w:rsidRDefault="00064AB5" w:rsidP="0006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r w:rsidRPr="00E132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Горецкий В.Г., Федосова Н.А.</w:t>
            </w:r>
            <w:r w:rsidRPr="00BF095D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Прописи.</w:t>
            </w:r>
            <w:r w:rsidRPr="00BF095D">
              <w:rPr>
                <w:rStyle w:val="20"/>
                <w:rFonts w:eastAsiaTheme="minorHAnsi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:rsidR="00E1323E" w:rsidRPr="00AD365A" w:rsidRDefault="00E1323E" w:rsidP="005C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1323E" w:rsidRPr="00AD365A" w:rsidTr="004D2F52">
        <w:tc>
          <w:tcPr>
            <w:tcW w:w="568" w:type="dxa"/>
          </w:tcPr>
          <w:p w:rsidR="00E1323E" w:rsidRPr="00AD365A" w:rsidRDefault="00E13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E1323E" w:rsidRPr="00D407A4" w:rsidRDefault="00E1323E" w:rsidP="0049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7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</w:tcPr>
          <w:p w:rsidR="00E1323E" w:rsidRPr="00E1323E" w:rsidRDefault="00E1323E" w:rsidP="0006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Моро М.И., Степанова С.В., Волкова С.И. </w:t>
            </w:r>
            <w:r w:rsidR="00064AB5" w:rsidRPr="00D407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06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E1323E" w:rsidRPr="00AD365A" w:rsidRDefault="00E1323E" w:rsidP="005C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1323E" w:rsidRPr="00AD365A" w:rsidTr="004D2F52">
        <w:tc>
          <w:tcPr>
            <w:tcW w:w="568" w:type="dxa"/>
          </w:tcPr>
          <w:p w:rsidR="00E1323E" w:rsidRPr="00AD365A" w:rsidRDefault="00E13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E1323E" w:rsidRPr="00D407A4" w:rsidRDefault="00E1323E" w:rsidP="0049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7A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</w:tcPr>
          <w:p w:rsidR="00E1323E" w:rsidRDefault="00064AB5" w:rsidP="0049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r w:rsidR="00E1323E" w:rsidRPr="00E132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Климанова Л.Ф., Горецкий В.Г., Голованова М.В. и др. </w:t>
            </w:r>
            <w:r w:rsidRPr="00D407A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4AB5" w:rsidRPr="00E1323E" w:rsidRDefault="00064AB5" w:rsidP="0049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r w:rsidRPr="00E132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Горецкий В.Г., Кирюшкин В.А., Виноградская Л.А. и др.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407A4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2693" w:type="dxa"/>
          </w:tcPr>
          <w:p w:rsidR="00E1323E" w:rsidRPr="00AD365A" w:rsidRDefault="00E1323E" w:rsidP="005C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1323E" w:rsidRPr="00AD365A" w:rsidTr="004D2F52">
        <w:tc>
          <w:tcPr>
            <w:tcW w:w="568" w:type="dxa"/>
          </w:tcPr>
          <w:p w:rsidR="00E1323E" w:rsidRPr="00AD365A" w:rsidRDefault="00E13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E1323E" w:rsidRPr="00D407A4" w:rsidRDefault="00E1323E" w:rsidP="0049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7A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</w:tcPr>
          <w:p w:rsidR="00E1323E" w:rsidRPr="00E1323E" w:rsidRDefault="00E1323E" w:rsidP="0006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Плешаков А.А. </w:t>
            </w:r>
            <w:r w:rsidR="00064AB5" w:rsidRPr="00D407A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="0006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E1323E" w:rsidRPr="00AD365A" w:rsidRDefault="00E1323E" w:rsidP="005C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1323E" w:rsidRPr="00AD365A" w:rsidTr="004D2F52">
        <w:tc>
          <w:tcPr>
            <w:tcW w:w="568" w:type="dxa"/>
          </w:tcPr>
          <w:p w:rsidR="00E1323E" w:rsidRPr="00AD365A" w:rsidRDefault="00E13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E1323E" w:rsidRPr="000F2B4A" w:rsidRDefault="00E1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B4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Изобразительное искусство</w:t>
            </w:r>
            <w:r w:rsidRPr="000F2B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222" w:type="dxa"/>
          </w:tcPr>
          <w:p w:rsidR="00E1323E" w:rsidRPr="000F2B4A" w:rsidRDefault="000C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 В. С., Кубышкина Э. И., Богатырев Я. М.</w:t>
            </w:r>
            <w:r w:rsidR="00064AB5" w:rsidRPr="000F2B4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Изобразительное искусство</w:t>
            </w:r>
            <w:r w:rsidR="00064AB5" w:rsidRPr="000F2B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693" w:type="dxa"/>
          </w:tcPr>
          <w:p w:rsidR="00E1323E" w:rsidRPr="000F2B4A" w:rsidRDefault="00E1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B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1323E" w:rsidRPr="00AD365A" w:rsidTr="004D2F52">
        <w:tc>
          <w:tcPr>
            <w:tcW w:w="568" w:type="dxa"/>
          </w:tcPr>
          <w:p w:rsidR="00E1323E" w:rsidRPr="00AD365A" w:rsidRDefault="00E13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E1323E" w:rsidRPr="000F2B4A" w:rsidRDefault="00E1323E">
            <w:p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F2B4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Т</w:t>
            </w:r>
            <w:r w:rsidR="00A96AC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руд</w:t>
            </w:r>
          </w:p>
        </w:tc>
        <w:tc>
          <w:tcPr>
            <w:tcW w:w="8222" w:type="dxa"/>
          </w:tcPr>
          <w:p w:rsidR="00E1323E" w:rsidRPr="000F2B4A" w:rsidRDefault="000C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Лутцева У. А., Зуева Т. П.</w:t>
            </w:r>
            <w:r w:rsidR="00064AB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</w:t>
            </w:r>
          </w:p>
        </w:tc>
        <w:tc>
          <w:tcPr>
            <w:tcW w:w="2693" w:type="dxa"/>
          </w:tcPr>
          <w:p w:rsidR="00E1323E" w:rsidRPr="000F2B4A" w:rsidRDefault="000C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B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1323E" w:rsidRPr="00AD365A" w:rsidTr="004D2F52">
        <w:tc>
          <w:tcPr>
            <w:tcW w:w="568" w:type="dxa"/>
          </w:tcPr>
          <w:p w:rsidR="00E1323E" w:rsidRPr="00AD365A" w:rsidRDefault="00E13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E1323E" w:rsidRPr="000F2B4A" w:rsidRDefault="00E1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B4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222" w:type="dxa"/>
          </w:tcPr>
          <w:p w:rsidR="00E1323E" w:rsidRPr="000F2B4A" w:rsidRDefault="00E1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B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Критская Е.Д., Сергеева Г.П., ШмагинаТ.С</w:t>
            </w:r>
            <w:r w:rsidR="00064A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064AB5" w:rsidRPr="000F2B4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3" w:type="dxa"/>
          </w:tcPr>
          <w:p w:rsidR="00E1323E" w:rsidRPr="000F2B4A" w:rsidRDefault="00E1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B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1323E" w:rsidRPr="00AD365A" w:rsidTr="004D2F52">
        <w:tc>
          <w:tcPr>
            <w:tcW w:w="568" w:type="dxa"/>
          </w:tcPr>
          <w:p w:rsidR="00E1323E" w:rsidRPr="00AD365A" w:rsidRDefault="00E13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E1323E" w:rsidRPr="00AD365A" w:rsidRDefault="00E1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222" w:type="dxa"/>
          </w:tcPr>
          <w:p w:rsidR="00E1323E" w:rsidRPr="00610E56" w:rsidRDefault="00610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E5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Матвеев А.П.</w:t>
            </w:r>
            <w:r w:rsidR="00064AB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="00064AB5" w:rsidRPr="00AD365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E1323E" w:rsidRPr="00AD365A" w:rsidRDefault="00E1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1323E" w:rsidRPr="00AD365A" w:rsidTr="00E1323E">
        <w:tc>
          <w:tcPr>
            <w:tcW w:w="568" w:type="dxa"/>
          </w:tcPr>
          <w:p w:rsidR="00E1323E" w:rsidRPr="00AD365A" w:rsidRDefault="00E13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E1323E" w:rsidRPr="00AD365A" w:rsidRDefault="00E1323E" w:rsidP="009B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1323E" w:rsidRPr="00E1323E" w:rsidRDefault="00E1323E" w:rsidP="00F26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3E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693" w:type="dxa"/>
          </w:tcPr>
          <w:p w:rsidR="00E1323E" w:rsidRPr="00AD365A" w:rsidRDefault="00E13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23E" w:rsidRPr="00AD365A" w:rsidTr="00E1323E">
        <w:tc>
          <w:tcPr>
            <w:tcW w:w="568" w:type="dxa"/>
          </w:tcPr>
          <w:p w:rsidR="00E1323E" w:rsidRPr="00AD365A" w:rsidRDefault="00E13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E1323E" w:rsidRPr="00AD365A" w:rsidRDefault="00E1323E" w:rsidP="00F2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</w:tcPr>
          <w:p w:rsidR="00E1323E" w:rsidRPr="00F262AE" w:rsidRDefault="00F262AE" w:rsidP="003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В.П.Канакина. В.Г.Горецкий </w:t>
            </w:r>
            <w:r w:rsidR="00064AB5" w:rsidRPr="00AD365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E1323E" w:rsidRPr="00AD365A" w:rsidRDefault="00F262AE" w:rsidP="0032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1323E" w:rsidRPr="00AD365A" w:rsidTr="00E1323E">
        <w:tc>
          <w:tcPr>
            <w:tcW w:w="568" w:type="dxa"/>
          </w:tcPr>
          <w:p w:rsidR="00E1323E" w:rsidRPr="00AD365A" w:rsidRDefault="00E13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E1323E" w:rsidRPr="00AD365A" w:rsidRDefault="00E1323E" w:rsidP="00F2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</w:tcPr>
          <w:p w:rsidR="00E1323E" w:rsidRPr="00F262AE" w:rsidRDefault="00F262AE" w:rsidP="00F26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Л.Ф.Климанова. В.Г.Горецкий. М.В.Голованова.Л.А.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</w:t>
            </w:r>
            <w:r w:rsidR="00064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4AB5" w:rsidRPr="00AD365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93" w:type="dxa"/>
          </w:tcPr>
          <w:p w:rsidR="00E1323E" w:rsidRPr="00AD365A" w:rsidRDefault="00F2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262AE" w:rsidRPr="00AD365A" w:rsidTr="00E1323E">
        <w:tc>
          <w:tcPr>
            <w:tcW w:w="568" w:type="dxa"/>
          </w:tcPr>
          <w:p w:rsidR="00F262AE" w:rsidRPr="00AD365A" w:rsidRDefault="00F26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F262AE" w:rsidRPr="00AD365A" w:rsidRDefault="00F262AE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</w:tcPr>
          <w:p w:rsidR="00F262AE" w:rsidRPr="00F262AE" w:rsidRDefault="00F262AE" w:rsidP="00F26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М.И.Моро. .М.А.Бантова. Г.В.Бельтюкова.С.И.Волкова. С.В.Степанова</w:t>
            </w:r>
            <w:r w:rsidR="00064AB5" w:rsidRPr="00AD365A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2693" w:type="dxa"/>
          </w:tcPr>
          <w:p w:rsidR="00F262AE" w:rsidRPr="00AD365A" w:rsidRDefault="00F262AE" w:rsidP="00A9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262AE" w:rsidRPr="00AD365A" w:rsidTr="00E1323E">
        <w:tc>
          <w:tcPr>
            <w:tcW w:w="568" w:type="dxa"/>
          </w:tcPr>
          <w:p w:rsidR="00F262AE" w:rsidRPr="00AD365A" w:rsidRDefault="00F26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F262AE" w:rsidRPr="00AD365A" w:rsidRDefault="00F262AE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</w:tcPr>
          <w:p w:rsidR="00F262AE" w:rsidRPr="00F262AE" w:rsidRDefault="00F262AE" w:rsidP="00F26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А.А.Плешаков</w:t>
            </w:r>
            <w:r w:rsidR="00064AB5" w:rsidRPr="00AD365A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</w:t>
            </w:r>
          </w:p>
        </w:tc>
        <w:tc>
          <w:tcPr>
            <w:tcW w:w="2693" w:type="dxa"/>
          </w:tcPr>
          <w:p w:rsidR="00F262AE" w:rsidRPr="00AD365A" w:rsidRDefault="00F262AE" w:rsidP="00A9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262AE" w:rsidRPr="00AD365A" w:rsidTr="00E1323E">
        <w:tc>
          <w:tcPr>
            <w:tcW w:w="568" w:type="dxa"/>
          </w:tcPr>
          <w:p w:rsidR="00F262AE" w:rsidRPr="00AD365A" w:rsidRDefault="00F26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F262AE" w:rsidRPr="000F2B4A" w:rsidRDefault="00F262AE" w:rsidP="00174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222" w:type="dxa"/>
          </w:tcPr>
          <w:p w:rsidR="00F262AE" w:rsidRPr="00AD365A" w:rsidRDefault="00F262AE" w:rsidP="00174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 Н. И., Дули Д., Поспелова М. Д. и др</w:t>
            </w:r>
            <w:r w:rsidR="00064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Английский язык </w:t>
            </w:r>
          </w:p>
        </w:tc>
        <w:tc>
          <w:tcPr>
            <w:tcW w:w="2693" w:type="dxa"/>
          </w:tcPr>
          <w:p w:rsidR="00F262AE" w:rsidRPr="00AD365A" w:rsidRDefault="00F2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4C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222" w:type="dxa"/>
          </w:tcPr>
          <w:p w:rsidR="00DE137D" w:rsidRPr="000F2B4A" w:rsidRDefault="00DE137D" w:rsidP="0001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 В. С., Кубышкина Э. И., Богатырев Я. М.</w:t>
            </w:r>
            <w:r w:rsidRPr="000F2B4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Изобразительное искусство</w:t>
            </w:r>
            <w:r w:rsidRPr="000F2B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693" w:type="dxa"/>
          </w:tcPr>
          <w:p w:rsidR="00DE137D" w:rsidRPr="000F2B4A" w:rsidRDefault="00DE137D" w:rsidP="00A9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B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4C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222" w:type="dxa"/>
          </w:tcPr>
          <w:p w:rsidR="00DE137D" w:rsidRPr="000F2B4A" w:rsidRDefault="00DE137D" w:rsidP="0001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Лутцева У. А., Зуева Т. П. Технология</w:t>
            </w:r>
          </w:p>
        </w:tc>
        <w:tc>
          <w:tcPr>
            <w:tcW w:w="2693" w:type="dxa"/>
          </w:tcPr>
          <w:p w:rsidR="00DE137D" w:rsidRPr="000F2B4A" w:rsidRDefault="00DE137D" w:rsidP="00A9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B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4C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</w:p>
        </w:tc>
        <w:tc>
          <w:tcPr>
            <w:tcW w:w="8222" w:type="dxa"/>
          </w:tcPr>
          <w:p w:rsidR="00DE137D" w:rsidRPr="000F2B4A" w:rsidRDefault="00DE137D" w:rsidP="0001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B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Критская Е.Д., Сергеева Г.П., ШмагинаТ.С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0F2B4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3" w:type="dxa"/>
          </w:tcPr>
          <w:p w:rsidR="00DE137D" w:rsidRPr="000F2B4A" w:rsidRDefault="00DE137D" w:rsidP="00A9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B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4C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222" w:type="dxa"/>
          </w:tcPr>
          <w:p w:rsidR="00DE137D" w:rsidRPr="00610E56" w:rsidRDefault="00DE137D" w:rsidP="000113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E5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Матвеев А.П.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DE137D" w:rsidRDefault="00DE137D" w:rsidP="004C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7A1136" w:rsidRPr="00AD365A" w:rsidRDefault="007A1136" w:rsidP="004C5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4C5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137D" w:rsidRPr="00AD365A" w:rsidRDefault="00DE137D" w:rsidP="00110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693" w:type="dxa"/>
          </w:tcPr>
          <w:p w:rsidR="00DE137D" w:rsidRPr="00AD365A" w:rsidRDefault="00DE137D" w:rsidP="004C5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A9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</w:tcPr>
          <w:p w:rsidR="00DE137D" w:rsidRPr="00F262AE" w:rsidRDefault="00DE137D" w:rsidP="000113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В.П.Канакина. В.Г.Горецкий </w:t>
            </w: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DE137D" w:rsidRPr="00AD365A" w:rsidRDefault="00DE137D" w:rsidP="00A9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A9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</w:tcPr>
          <w:p w:rsidR="00DE137D" w:rsidRPr="00F262AE" w:rsidRDefault="00DE137D" w:rsidP="000113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Л.Ф.Климанова. В.Г.Горецкий. М.В.Голованова.Л.А.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 </w:t>
            </w: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93" w:type="dxa"/>
          </w:tcPr>
          <w:p w:rsidR="00DE137D" w:rsidRPr="00AD365A" w:rsidRDefault="00DE137D" w:rsidP="00A9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A9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</w:tcPr>
          <w:p w:rsidR="00DE137D" w:rsidRPr="00F262AE" w:rsidRDefault="00DE137D" w:rsidP="000113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М.И.Моро. .М.А.Бантова. Г.В.Бельтюкова.С.И.Волкова. С.В.Степанова</w:t>
            </w: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2693" w:type="dxa"/>
          </w:tcPr>
          <w:p w:rsidR="00DE137D" w:rsidRPr="00AD365A" w:rsidRDefault="00DE137D" w:rsidP="00A9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A9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</w:tcPr>
          <w:p w:rsidR="00DE137D" w:rsidRPr="00F262AE" w:rsidRDefault="00DE137D" w:rsidP="000113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А.А.Плешаков</w:t>
            </w: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</w:t>
            </w:r>
          </w:p>
        </w:tc>
        <w:tc>
          <w:tcPr>
            <w:tcW w:w="2693" w:type="dxa"/>
          </w:tcPr>
          <w:p w:rsidR="00DE137D" w:rsidRPr="00AD365A" w:rsidRDefault="00DE137D" w:rsidP="00A9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0F2B4A" w:rsidRDefault="00DE137D" w:rsidP="00A96A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Английский язык </w:t>
            </w: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-х</w:t>
            </w: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:rsidR="00DE137D" w:rsidRPr="00AD365A" w:rsidRDefault="00DE137D" w:rsidP="000113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 Н. И., Дули Д., Поспелова М. Д. и др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Английский язык </w:t>
            </w:r>
          </w:p>
        </w:tc>
        <w:tc>
          <w:tcPr>
            <w:tcW w:w="2693" w:type="dxa"/>
          </w:tcPr>
          <w:p w:rsidR="00DE137D" w:rsidRPr="00AD365A" w:rsidRDefault="00DE137D" w:rsidP="00A9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A9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222" w:type="dxa"/>
          </w:tcPr>
          <w:p w:rsidR="00DE137D" w:rsidRPr="000F2B4A" w:rsidRDefault="00DE137D" w:rsidP="0001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 В. С., Кубышкина Э. И., Богатырев Я. М.</w:t>
            </w:r>
            <w:r w:rsidRPr="000F2B4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Изобразительное искусство</w:t>
            </w:r>
            <w:r w:rsidRPr="000F2B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693" w:type="dxa"/>
          </w:tcPr>
          <w:p w:rsidR="00DE137D" w:rsidRPr="000F2B4A" w:rsidRDefault="00DE137D" w:rsidP="00A9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B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/Дрофа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A9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222" w:type="dxa"/>
          </w:tcPr>
          <w:p w:rsidR="00DE137D" w:rsidRPr="000F2B4A" w:rsidRDefault="00DE137D" w:rsidP="0001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Лутцева У. А., Зуева Т. П. Технология</w:t>
            </w:r>
          </w:p>
        </w:tc>
        <w:tc>
          <w:tcPr>
            <w:tcW w:w="2693" w:type="dxa"/>
          </w:tcPr>
          <w:p w:rsidR="00DE137D" w:rsidRPr="000F2B4A" w:rsidRDefault="00DE137D" w:rsidP="00A9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B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A9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</w:p>
        </w:tc>
        <w:tc>
          <w:tcPr>
            <w:tcW w:w="8222" w:type="dxa"/>
          </w:tcPr>
          <w:p w:rsidR="00DE137D" w:rsidRPr="000F2B4A" w:rsidRDefault="00DE137D" w:rsidP="0001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B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Критская Е.Д., Сергеева Г.П., ШмагинаТ.С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0F2B4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3" w:type="dxa"/>
          </w:tcPr>
          <w:p w:rsidR="00DE137D" w:rsidRPr="000F2B4A" w:rsidRDefault="00DE137D" w:rsidP="00A9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B4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A9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222" w:type="dxa"/>
          </w:tcPr>
          <w:p w:rsidR="00DE137D" w:rsidRPr="00610E56" w:rsidRDefault="00DE137D" w:rsidP="000113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E5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Матвеев А.П.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DE137D" w:rsidRPr="00AD365A" w:rsidRDefault="00DE137D" w:rsidP="00A9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6D0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137D" w:rsidRPr="00AD365A" w:rsidRDefault="00DE137D" w:rsidP="00110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693" w:type="dxa"/>
          </w:tcPr>
          <w:p w:rsidR="00DE137D" w:rsidRPr="00AD365A" w:rsidRDefault="00DE137D" w:rsidP="006D0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A9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</w:tcPr>
          <w:p w:rsidR="00DE137D" w:rsidRPr="00F262AE" w:rsidRDefault="00DE137D" w:rsidP="000113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В.П.Канакина. В.Г.Горецкий </w:t>
            </w: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DE137D" w:rsidRPr="00AD365A" w:rsidRDefault="00DE137D" w:rsidP="00CD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A9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</w:tcPr>
          <w:p w:rsidR="00DE137D" w:rsidRPr="00F262AE" w:rsidRDefault="00DE137D" w:rsidP="000113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Л.Ф.Климанова. В.Г.Горецкий. М.В.Голованова.Л.А.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 </w:t>
            </w: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93" w:type="dxa"/>
          </w:tcPr>
          <w:p w:rsidR="00DE137D" w:rsidRPr="00AD365A" w:rsidRDefault="00DE137D" w:rsidP="00CD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A9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</w:tcPr>
          <w:p w:rsidR="00DE137D" w:rsidRPr="00F262AE" w:rsidRDefault="00DE137D" w:rsidP="000113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М.И.Моро. .М.А.Бантова. Г.В.Бельтюкова.С.И.Волкова. С.В.Степанова</w:t>
            </w: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2693" w:type="dxa"/>
          </w:tcPr>
          <w:p w:rsidR="00DE137D" w:rsidRPr="00AD365A" w:rsidRDefault="00DE137D" w:rsidP="00CD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A9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</w:tcPr>
          <w:p w:rsidR="00DE137D" w:rsidRPr="00F262AE" w:rsidRDefault="00DE137D" w:rsidP="000113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А.А.Плешаков</w:t>
            </w: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</w:t>
            </w:r>
          </w:p>
        </w:tc>
        <w:tc>
          <w:tcPr>
            <w:tcW w:w="2693" w:type="dxa"/>
          </w:tcPr>
          <w:p w:rsidR="00DE137D" w:rsidRPr="00AD365A" w:rsidRDefault="00DE137D" w:rsidP="00CD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0F2B4A" w:rsidRDefault="00DE137D" w:rsidP="00A96A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Английский язык </w:t>
            </w: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-х</w:t>
            </w: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:rsidR="00DE137D" w:rsidRPr="00AD365A" w:rsidRDefault="00DE137D" w:rsidP="000113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 Н. И., Дули Д., Поспелова М. Д. и др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Английский язык </w:t>
            </w:r>
          </w:p>
        </w:tc>
        <w:tc>
          <w:tcPr>
            <w:tcW w:w="2693" w:type="dxa"/>
          </w:tcPr>
          <w:p w:rsidR="00DE137D" w:rsidRPr="00AD365A" w:rsidRDefault="00DE137D" w:rsidP="00A9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A9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222" w:type="dxa"/>
          </w:tcPr>
          <w:p w:rsidR="00DE137D" w:rsidRPr="000F2B4A" w:rsidRDefault="00DE137D" w:rsidP="0001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 В. С., Кубышкина Э. И., Богатырев Я. М.</w:t>
            </w:r>
            <w:r w:rsidRPr="000F2B4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Изобразительное искусство</w:t>
            </w:r>
            <w:r w:rsidRPr="000F2B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693" w:type="dxa"/>
          </w:tcPr>
          <w:p w:rsidR="00DE137D" w:rsidRPr="00AD365A" w:rsidRDefault="00DE137D" w:rsidP="00FD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A9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222" w:type="dxa"/>
          </w:tcPr>
          <w:p w:rsidR="00DE137D" w:rsidRPr="000F2B4A" w:rsidRDefault="00DE137D" w:rsidP="0001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Лутцева У. А., Зуева Т. П. Технология</w:t>
            </w:r>
          </w:p>
        </w:tc>
        <w:tc>
          <w:tcPr>
            <w:tcW w:w="2693" w:type="dxa"/>
          </w:tcPr>
          <w:p w:rsidR="00DE137D" w:rsidRPr="00AD365A" w:rsidRDefault="00DE137D" w:rsidP="00FD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A9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</w:p>
        </w:tc>
        <w:tc>
          <w:tcPr>
            <w:tcW w:w="8222" w:type="dxa"/>
          </w:tcPr>
          <w:p w:rsidR="00DE137D" w:rsidRPr="000F2B4A" w:rsidRDefault="00DE137D" w:rsidP="0001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B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Критская Е.Д., Сергеева Г.П., ШмагинаТ.С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0F2B4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3" w:type="dxa"/>
          </w:tcPr>
          <w:p w:rsidR="00DE137D" w:rsidRPr="00AD365A" w:rsidRDefault="00DE137D" w:rsidP="00FD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Академкнига/Учебник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A9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222" w:type="dxa"/>
          </w:tcPr>
          <w:p w:rsidR="00DE137D" w:rsidRPr="00610E56" w:rsidRDefault="00DE137D" w:rsidP="000113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E5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Матвеев А.П.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DE137D" w:rsidRPr="00AD365A" w:rsidRDefault="00DE137D" w:rsidP="00A9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822FE9" w:rsidRDefault="00DE137D" w:rsidP="00DE13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ОРКСЭ</w:t>
            </w:r>
            <w:r w:rsidRPr="0082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</w:tcPr>
          <w:p w:rsidR="00DE137D" w:rsidRDefault="00DE137D" w:rsidP="00A96A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822FE9">
              <w:rPr>
                <w:rFonts w:ascii="Times New Roman" w:eastAsia="Times New Roman" w:hAnsi="Times New Roman" w:cs="Times New Roman"/>
                <w:sz w:val="24"/>
                <w:szCs w:val="24"/>
              </w:rPr>
              <w:t>Шемшурина А. И.</w:t>
            </w:r>
            <w:r w:rsidRPr="0082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Основы религиозных культур и светской этики. Основы светской этики</w:t>
            </w:r>
          </w:p>
          <w:p w:rsidR="00DE137D" w:rsidRPr="00822FE9" w:rsidRDefault="00DE137D" w:rsidP="00A9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E137D">
              <w:rPr>
                <w:rFonts w:ascii="Times New Roman" w:hAnsi="Times New Roman" w:cs="Times New Roman"/>
                <w:sz w:val="24"/>
                <w:szCs w:val="24"/>
              </w:rPr>
              <w:t>Кураев А.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2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2693" w:type="dxa"/>
          </w:tcPr>
          <w:p w:rsidR="00DE137D" w:rsidRPr="00AD365A" w:rsidRDefault="00DE137D" w:rsidP="00A9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  <w:tcBorders>
              <w:right w:val="single" w:sz="4" w:space="0" w:color="auto"/>
            </w:tcBorders>
          </w:tcPr>
          <w:p w:rsidR="00DE137D" w:rsidRDefault="00DE137D" w:rsidP="006D0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37D" w:rsidRPr="00AD365A" w:rsidRDefault="00DE137D" w:rsidP="006D0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</w:tcPr>
          <w:p w:rsidR="00DE137D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37D" w:rsidRPr="00AD365A" w:rsidRDefault="00DE137D" w:rsidP="001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</w:tcPr>
          <w:p w:rsidR="00DE137D" w:rsidRDefault="00DE137D" w:rsidP="001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  <w:p w:rsidR="00DE137D" w:rsidRPr="00AD365A" w:rsidRDefault="00DE137D" w:rsidP="001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E137D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37D" w:rsidRPr="00AD365A" w:rsidRDefault="00DE137D" w:rsidP="001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A9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222" w:type="dxa"/>
          </w:tcPr>
          <w:p w:rsidR="00DE137D" w:rsidRPr="00A96AC7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C7">
              <w:rPr>
                <w:rFonts w:ascii="Times New Roman" w:hAnsi="Times New Roman" w:cs="Times New Roman"/>
                <w:sz w:val="24"/>
                <w:szCs w:val="24"/>
              </w:rPr>
              <w:t>Ладыженская </w:t>
            </w:r>
            <w:r w:rsidRPr="00A96AC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Т.А., Баранов М. Т., Тростенцова Л.А. и др.</w:t>
            </w:r>
          </w:p>
        </w:tc>
        <w:tc>
          <w:tcPr>
            <w:tcW w:w="2693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Коровина В.Я., Журавлёв В.П., Коровин </w:t>
            </w:r>
          </w:p>
        </w:tc>
        <w:tc>
          <w:tcPr>
            <w:tcW w:w="2693" w:type="dxa"/>
          </w:tcPr>
          <w:p w:rsidR="00DE137D" w:rsidRPr="00AD365A" w:rsidRDefault="00DE137D" w:rsidP="00A9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язык.</w:t>
            </w:r>
          </w:p>
        </w:tc>
        <w:tc>
          <w:tcPr>
            <w:tcW w:w="8222" w:type="dxa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Ваулина Ю.Е., Дули Д., Подоляко О.Е. и др.</w:t>
            </w:r>
          </w:p>
        </w:tc>
        <w:tc>
          <w:tcPr>
            <w:tcW w:w="2693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</w:t>
            </w: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8222" w:type="dxa"/>
          </w:tcPr>
          <w:p w:rsidR="00DE137D" w:rsidRPr="00D005E1" w:rsidRDefault="00DE137D" w:rsidP="00CC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E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Мединский В. Р., Чубарьян А. О. </w:t>
            </w:r>
          </w:p>
        </w:tc>
        <w:tc>
          <w:tcPr>
            <w:tcW w:w="2693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22" w:type="dxa"/>
          </w:tcPr>
          <w:p w:rsidR="00DE137D" w:rsidRPr="00AD365A" w:rsidRDefault="00DE137D" w:rsidP="00174924">
            <w:pPr>
              <w:tabs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Виленкин Н.Я., Жохов В.И., Чесноков А.С., и др</w:t>
            </w:r>
          </w:p>
        </w:tc>
        <w:tc>
          <w:tcPr>
            <w:tcW w:w="2693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 w:rsidP="00327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A9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</w:t>
            </w:r>
          </w:p>
        </w:tc>
        <w:tc>
          <w:tcPr>
            <w:tcW w:w="8222" w:type="dxa"/>
          </w:tcPr>
          <w:p w:rsidR="00DE137D" w:rsidRPr="00AD365A" w:rsidRDefault="00DE137D" w:rsidP="0032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Суматохин С. В., Калинова Г. С., Гапонюк З. Г./ под ред. Пасечника В. В.</w:t>
            </w:r>
          </w:p>
        </w:tc>
        <w:tc>
          <w:tcPr>
            <w:tcW w:w="2693" w:type="dxa"/>
          </w:tcPr>
          <w:p w:rsidR="00DE137D" w:rsidRPr="00AD365A" w:rsidRDefault="00DE137D" w:rsidP="0032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 w:rsidP="00327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06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</w:tcPr>
          <w:p w:rsidR="00DE137D" w:rsidRPr="00AD365A" w:rsidRDefault="00DE137D" w:rsidP="0032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 И., Николина В.В. и др.</w:t>
            </w: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 классы (Полярная звезда)</w:t>
            </w:r>
          </w:p>
        </w:tc>
        <w:tc>
          <w:tcPr>
            <w:tcW w:w="2693" w:type="dxa"/>
          </w:tcPr>
          <w:p w:rsidR="00DE137D" w:rsidRPr="00AD365A" w:rsidRDefault="00DE137D" w:rsidP="0032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222" w:type="dxa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 П., Критская Е. Д.  </w:t>
            </w:r>
          </w:p>
        </w:tc>
        <w:tc>
          <w:tcPr>
            <w:tcW w:w="2693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222" w:type="dxa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Горяева Н. А., Островская О. В./ Под ред Неменского Б. М.</w:t>
            </w:r>
          </w:p>
        </w:tc>
        <w:tc>
          <w:tcPr>
            <w:tcW w:w="2693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222" w:type="dxa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5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Матвеев А.П.</w:t>
            </w:r>
          </w:p>
        </w:tc>
        <w:tc>
          <w:tcPr>
            <w:tcW w:w="2693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8222" w:type="dxa"/>
          </w:tcPr>
          <w:p w:rsidR="00DE137D" w:rsidRDefault="00DE137D" w:rsidP="00CD14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71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Хренников Б. О., Гололобов Н. В., Льняная Л. И. и др./ Под ред. </w:t>
            </w:r>
          </w:p>
          <w:p w:rsidR="00DE137D" w:rsidRPr="005471CA" w:rsidRDefault="00DE137D" w:rsidP="00CD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1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Егорова С.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безопасности жизнедеятельности</w:t>
            </w:r>
          </w:p>
        </w:tc>
        <w:tc>
          <w:tcPr>
            <w:tcW w:w="2693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7936BF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137D" w:rsidRPr="007936BF" w:rsidRDefault="00DE137D" w:rsidP="0011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693" w:type="dxa"/>
          </w:tcPr>
          <w:p w:rsidR="00DE137D" w:rsidRPr="007936BF" w:rsidRDefault="00DE137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D407A4" w:rsidRDefault="00DE137D" w:rsidP="005C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222" w:type="dxa"/>
          </w:tcPr>
          <w:p w:rsidR="00DE137D" w:rsidRPr="00D407A4" w:rsidRDefault="00DE137D" w:rsidP="005C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М. Т., Ладыженская Т. А., Тростенцова Л. А., Ладыженская Н. В., Григорян Л. Т., Кулибаба И. И.</w:t>
            </w:r>
          </w:p>
        </w:tc>
        <w:tc>
          <w:tcPr>
            <w:tcW w:w="2693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D407A4" w:rsidRDefault="00DE137D" w:rsidP="005C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</w:tcPr>
          <w:p w:rsidR="00DE137D" w:rsidRPr="00D407A4" w:rsidRDefault="00DE137D" w:rsidP="005C5E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Полухина В.П., Коровина В. Я., Журавлев В. П., Коровин В. И.; под ред Коровиной В. Я.</w:t>
            </w:r>
          </w:p>
        </w:tc>
        <w:tc>
          <w:tcPr>
            <w:tcW w:w="2693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язык.</w:t>
            </w:r>
          </w:p>
        </w:tc>
        <w:tc>
          <w:tcPr>
            <w:tcW w:w="8222" w:type="dxa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Ваулина Ю.Е., Дули Д., Подоляко О.Е. и др.</w:t>
            </w:r>
          </w:p>
        </w:tc>
        <w:tc>
          <w:tcPr>
            <w:tcW w:w="2693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706D0C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</w:t>
            </w:r>
            <w:r w:rsidRPr="00706D0C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8222" w:type="dxa"/>
          </w:tcPr>
          <w:p w:rsidR="00DE137D" w:rsidRPr="00D005E1" w:rsidRDefault="00DE137D" w:rsidP="00CC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E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Мединский В. Р., Чубарьян А. О.</w:t>
            </w:r>
          </w:p>
        </w:tc>
        <w:tc>
          <w:tcPr>
            <w:tcW w:w="2693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</w:tcPr>
          <w:p w:rsidR="00DE137D" w:rsidRPr="00D005E1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E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Мединский В. Р., Торкунов А. В. </w:t>
            </w:r>
          </w:p>
        </w:tc>
        <w:tc>
          <w:tcPr>
            <w:tcW w:w="2693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222" w:type="dxa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Боголюбов Л.Н.,Виноградова Н.Ф., Городецкая Н.И.,Иванова Л.Ф.</w:t>
            </w:r>
          </w:p>
        </w:tc>
        <w:tc>
          <w:tcPr>
            <w:tcW w:w="2693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22" w:type="dxa"/>
          </w:tcPr>
          <w:p w:rsidR="00DE137D" w:rsidRPr="00AD365A" w:rsidRDefault="00DE137D" w:rsidP="00174924">
            <w:pPr>
              <w:tabs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Виленкин Н.Я., Жохов В.И., Чесноков А.С., и др</w:t>
            </w:r>
          </w:p>
        </w:tc>
        <w:tc>
          <w:tcPr>
            <w:tcW w:w="2693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E3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Биология. </w:t>
            </w:r>
          </w:p>
        </w:tc>
        <w:tc>
          <w:tcPr>
            <w:tcW w:w="8222" w:type="dxa"/>
          </w:tcPr>
          <w:p w:rsidR="00DE137D" w:rsidRPr="00AD365A" w:rsidRDefault="00DE137D" w:rsidP="0032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ПасечникВ.В.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,Сумотохин С. В, Гапонюк З.Г. и др</w:t>
            </w:r>
          </w:p>
        </w:tc>
        <w:tc>
          <w:tcPr>
            <w:tcW w:w="2693" w:type="dxa"/>
          </w:tcPr>
          <w:p w:rsidR="00DE137D" w:rsidRPr="00AD365A" w:rsidRDefault="00DE137D" w:rsidP="0032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E3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</w:t>
            </w:r>
          </w:p>
        </w:tc>
        <w:tc>
          <w:tcPr>
            <w:tcW w:w="8222" w:type="dxa"/>
          </w:tcPr>
          <w:p w:rsidR="00DE137D" w:rsidRPr="00AD365A" w:rsidRDefault="00DE137D" w:rsidP="0032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 И., Николина В.В. и др.</w:t>
            </w: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 классы (Полярная звезда)</w:t>
            </w:r>
          </w:p>
        </w:tc>
        <w:tc>
          <w:tcPr>
            <w:tcW w:w="2693" w:type="dxa"/>
          </w:tcPr>
          <w:p w:rsidR="00DE137D" w:rsidRPr="00AD365A" w:rsidRDefault="00DE137D" w:rsidP="0032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CD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8222" w:type="dxa"/>
          </w:tcPr>
          <w:p w:rsidR="00DE137D" w:rsidRDefault="00DE137D" w:rsidP="00CD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А.Т.</w:t>
            </w: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Хренников Б.О.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безопасности жизнедеятельности</w:t>
            </w:r>
          </w:p>
          <w:p w:rsidR="00DE137D" w:rsidRPr="007B44C3" w:rsidRDefault="00DE137D" w:rsidP="00CD1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E137D" w:rsidRPr="00AD365A" w:rsidRDefault="00DE137D" w:rsidP="0082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222" w:type="dxa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 П., Критская Е. Д.  </w:t>
            </w:r>
          </w:p>
        </w:tc>
        <w:tc>
          <w:tcPr>
            <w:tcW w:w="2693" w:type="dxa"/>
          </w:tcPr>
          <w:p w:rsidR="00DE137D" w:rsidRPr="00AD365A" w:rsidRDefault="00DE137D" w:rsidP="0082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222" w:type="dxa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Горяева Н. А., Островская О. В./ Под ред Неме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нскогоБ.</w:t>
            </w: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693" w:type="dxa"/>
          </w:tcPr>
          <w:p w:rsidR="00DE137D" w:rsidRPr="00AD365A" w:rsidRDefault="00DE137D" w:rsidP="0082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222" w:type="dxa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5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Матвеев А.П.</w:t>
            </w:r>
          </w:p>
        </w:tc>
        <w:tc>
          <w:tcPr>
            <w:tcW w:w="2693" w:type="dxa"/>
          </w:tcPr>
          <w:p w:rsidR="00DE137D" w:rsidRPr="00AD365A" w:rsidRDefault="00DE137D" w:rsidP="0082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7936BF" w:rsidRDefault="00DE137D" w:rsidP="0049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137D" w:rsidRPr="007936BF" w:rsidRDefault="00DE137D" w:rsidP="0011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693" w:type="dxa"/>
          </w:tcPr>
          <w:p w:rsidR="00DE137D" w:rsidRDefault="00DE137D" w:rsidP="00490EE1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E137D" w:rsidRPr="007936BF" w:rsidRDefault="00DE137D" w:rsidP="00490EE1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222" w:type="dxa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М. Т.,Ладыженская,Тростенцова Л. А., Ладыженская Н. В.,и др</w:t>
            </w:r>
          </w:p>
        </w:tc>
        <w:tc>
          <w:tcPr>
            <w:tcW w:w="2693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322997" w:rsidRDefault="00DE137D" w:rsidP="00CC1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r w:rsidRPr="00AA7D8B">
              <w:rPr>
                <w:color w:val="000000"/>
              </w:rPr>
              <w:t xml:space="preserve"> </w:t>
            </w:r>
          </w:p>
        </w:tc>
        <w:tc>
          <w:tcPr>
            <w:tcW w:w="8222" w:type="dxa"/>
          </w:tcPr>
          <w:p w:rsidR="00DE137D" w:rsidRPr="00DF239A" w:rsidRDefault="00DE137D" w:rsidP="00AA7D8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2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Коровина В.Я., Журавлев В.П. и др./ Под ред. Коровиной В.Я </w:t>
            </w:r>
          </w:p>
        </w:tc>
        <w:tc>
          <w:tcPr>
            <w:tcW w:w="2693" w:type="dxa"/>
          </w:tcPr>
          <w:p w:rsidR="00DE137D" w:rsidRPr="00AA7D8B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8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язык.</w:t>
            </w:r>
          </w:p>
        </w:tc>
        <w:tc>
          <w:tcPr>
            <w:tcW w:w="8222" w:type="dxa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Ваулина Ю.Е., Дули Д., Подоляко О.Е. и др.</w:t>
            </w:r>
          </w:p>
        </w:tc>
        <w:tc>
          <w:tcPr>
            <w:tcW w:w="2693" w:type="dxa"/>
          </w:tcPr>
          <w:p w:rsidR="00DE137D" w:rsidRPr="00AD365A" w:rsidRDefault="00DE137D" w:rsidP="0082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 История нового времени </w:t>
            </w:r>
          </w:p>
        </w:tc>
        <w:tc>
          <w:tcPr>
            <w:tcW w:w="8222" w:type="dxa"/>
          </w:tcPr>
          <w:p w:rsidR="00DE137D" w:rsidRPr="00D005E1" w:rsidRDefault="00DE137D" w:rsidP="00CD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E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Мединский В. Р., Чубарьян А. О.</w:t>
            </w:r>
          </w:p>
        </w:tc>
        <w:tc>
          <w:tcPr>
            <w:tcW w:w="2693" w:type="dxa"/>
          </w:tcPr>
          <w:p w:rsidR="00DE137D" w:rsidRPr="00AD365A" w:rsidRDefault="00DE137D" w:rsidP="0082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CC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8222" w:type="dxa"/>
          </w:tcPr>
          <w:p w:rsidR="00DE137D" w:rsidRPr="00D005E1" w:rsidRDefault="00DE137D" w:rsidP="00CD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E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Мединский В. Р., Торкунов А. В. </w:t>
            </w:r>
          </w:p>
        </w:tc>
        <w:tc>
          <w:tcPr>
            <w:tcW w:w="2693" w:type="dxa"/>
          </w:tcPr>
          <w:p w:rsidR="00DE137D" w:rsidRPr="00AD365A" w:rsidRDefault="00DE137D" w:rsidP="0082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222" w:type="dxa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Боголюбов Л.Н.,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Виноградова Н.Ф., Городецкая Н.И.,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ИвановаЛ.Ф.</w:t>
            </w:r>
          </w:p>
        </w:tc>
        <w:tc>
          <w:tcPr>
            <w:tcW w:w="2693" w:type="dxa"/>
          </w:tcPr>
          <w:p w:rsidR="00DE137D" w:rsidRPr="00AD365A" w:rsidRDefault="00DE137D" w:rsidP="0082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222" w:type="dxa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Макарычев Ю.Н.,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Миндюк Н.Г., Нешков К.И.</w:t>
            </w:r>
          </w:p>
        </w:tc>
        <w:tc>
          <w:tcPr>
            <w:tcW w:w="2693" w:type="dxa"/>
          </w:tcPr>
          <w:p w:rsidR="00DE137D" w:rsidRPr="00AD365A" w:rsidRDefault="00DE137D" w:rsidP="0082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174924">
            <w:pPr>
              <w:tabs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222" w:type="dxa"/>
          </w:tcPr>
          <w:p w:rsidR="00DE137D" w:rsidRPr="00AD365A" w:rsidRDefault="00DE137D" w:rsidP="00174924">
            <w:pPr>
              <w:tabs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Атанасян Л.С.,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 xml:space="preserve">Бутузов В.Ф., Кадомцев С.Б. </w:t>
            </w:r>
          </w:p>
        </w:tc>
        <w:tc>
          <w:tcPr>
            <w:tcW w:w="2693" w:type="dxa"/>
          </w:tcPr>
          <w:p w:rsidR="00DE137D" w:rsidRPr="00AD365A" w:rsidRDefault="00DE137D" w:rsidP="0082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174924">
            <w:pPr>
              <w:tabs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222" w:type="dxa"/>
          </w:tcPr>
          <w:p w:rsidR="00DE137D" w:rsidRPr="00AD365A" w:rsidRDefault="00DE137D" w:rsidP="00174924">
            <w:pPr>
              <w:tabs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 xml:space="preserve">Перышкин А.В. </w:t>
            </w:r>
          </w:p>
        </w:tc>
        <w:tc>
          <w:tcPr>
            <w:tcW w:w="2693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174924">
            <w:pPr>
              <w:tabs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222" w:type="dxa"/>
          </w:tcPr>
          <w:p w:rsidR="00DE137D" w:rsidRPr="00AD365A" w:rsidRDefault="00DE137D" w:rsidP="00174924">
            <w:pPr>
              <w:tabs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Босова Л.Л., Босова А. Ю.</w:t>
            </w:r>
          </w:p>
        </w:tc>
        <w:tc>
          <w:tcPr>
            <w:tcW w:w="2693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"БИНОМ. Лаборатория знаний"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222" w:type="dxa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Латюшин В.В., Шапкин В.А.</w:t>
            </w:r>
          </w:p>
        </w:tc>
        <w:tc>
          <w:tcPr>
            <w:tcW w:w="2693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География </w:t>
            </w:r>
          </w:p>
        </w:tc>
        <w:tc>
          <w:tcPr>
            <w:tcW w:w="8222" w:type="dxa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 И., Николина В.В. и др</w:t>
            </w:r>
          </w:p>
        </w:tc>
        <w:tc>
          <w:tcPr>
            <w:tcW w:w="2693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222" w:type="dxa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 П., Критская Е. Д.  </w:t>
            </w:r>
          </w:p>
        </w:tc>
        <w:tc>
          <w:tcPr>
            <w:tcW w:w="2693" w:type="dxa"/>
          </w:tcPr>
          <w:p w:rsidR="00DE137D" w:rsidRPr="00AD365A" w:rsidRDefault="00DE137D" w:rsidP="0082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222" w:type="dxa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Горяева Н. А., Островская О. В./ Под ред Неменского Б. М.</w:t>
            </w:r>
          </w:p>
        </w:tc>
        <w:tc>
          <w:tcPr>
            <w:tcW w:w="2693" w:type="dxa"/>
          </w:tcPr>
          <w:p w:rsidR="00DE137D" w:rsidRPr="00AD365A" w:rsidRDefault="00DE137D" w:rsidP="0082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222" w:type="dxa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5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Матвеев А.П.</w:t>
            </w:r>
          </w:p>
        </w:tc>
        <w:tc>
          <w:tcPr>
            <w:tcW w:w="2693" w:type="dxa"/>
          </w:tcPr>
          <w:p w:rsidR="00DE137D" w:rsidRPr="00AD365A" w:rsidRDefault="00DE137D" w:rsidP="0082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CD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8222" w:type="dxa"/>
          </w:tcPr>
          <w:p w:rsidR="00DE137D" w:rsidRDefault="00DE137D" w:rsidP="00CD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А.Т.</w:t>
            </w: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Хренников Б.О.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безопасности жизнедеятельности</w:t>
            </w:r>
          </w:p>
          <w:p w:rsidR="00DE137D" w:rsidRPr="00AD365A" w:rsidRDefault="00DE137D" w:rsidP="00CD1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137D" w:rsidRPr="00AD365A" w:rsidRDefault="00DE137D" w:rsidP="0082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7936BF" w:rsidRDefault="00DE137D" w:rsidP="0049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137D" w:rsidRPr="007936BF" w:rsidRDefault="00DE137D" w:rsidP="0011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693" w:type="dxa"/>
          </w:tcPr>
          <w:p w:rsidR="00DE137D" w:rsidRPr="007936BF" w:rsidRDefault="00DE137D" w:rsidP="00490EE1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Теория. 5-9кл.</w:t>
            </w:r>
          </w:p>
        </w:tc>
        <w:tc>
          <w:tcPr>
            <w:tcW w:w="8222" w:type="dxa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Бабайцева В. В. Чеснокова Л. Д.</w:t>
            </w:r>
          </w:p>
        </w:tc>
        <w:tc>
          <w:tcPr>
            <w:tcW w:w="2693" w:type="dxa"/>
          </w:tcPr>
          <w:p w:rsidR="00DE137D" w:rsidRPr="00AD365A" w:rsidRDefault="00DE137D" w:rsidP="00A9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язык. </w:t>
            </w: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8222" w:type="dxa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Купалова А. Ю.</w:t>
            </w:r>
          </w:p>
        </w:tc>
        <w:tc>
          <w:tcPr>
            <w:tcW w:w="2693" w:type="dxa"/>
          </w:tcPr>
          <w:p w:rsidR="00DE137D" w:rsidRPr="00AD365A" w:rsidRDefault="00DE137D" w:rsidP="00A9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язык. </w:t>
            </w: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Русская речь</w:t>
            </w: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Е. И.</w:t>
            </w:r>
          </w:p>
        </w:tc>
        <w:tc>
          <w:tcPr>
            <w:tcW w:w="2693" w:type="dxa"/>
          </w:tcPr>
          <w:p w:rsidR="00DE137D" w:rsidRPr="00AD365A" w:rsidRDefault="00DE137D" w:rsidP="00A9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</w:tcPr>
          <w:p w:rsidR="00DE137D" w:rsidRPr="00CC1FED" w:rsidRDefault="00DE137D" w:rsidP="00CC1F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Коровина В.Я., Журавлёв В.П., Коровин В.И. </w:t>
            </w:r>
          </w:p>
        </w:tc>
        <w:tc>
          <w:tcPr>
            <w:tcW w:w="2693" w:type="dxa"/>
          </w:tcPr>
          <w:p w:rsidR="00DE137D" w:rsidRPr="00AD365A" w:rsidRDefault="00DE137D" w:rsidP="00A9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язык.</w:t>
            </w:r>
          </w:p>
        </w:tc>
        <w:tc>
          <w:tcPr>
            <w:tcW w:w="8222" w:type="dxa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Ваулина Ю.Е., Дули Д., Подоляко О.Е. и др.</w:t>
            </w:r>
          </w:p>
        </w:tc>
        <w:tc>
          <w:tcPr>
            <w:tcW w:w="2693" w:type="dxa"/>
          </w:tcPr>
          <w:p w:rsidR="00DE137D" w:rsidRPr="00AD365A" w:rsidRDefault="00DE137D" w:rsidP="0082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967F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история. История Нового времени</w:t>
            </w:r>
          </w:p>
        </w:tc>
        <w:tc>
          <w:tcPr>
            <w:tcW w:w="8222" w:type="dxa"/>
          </w:tcPr>
          <w:p w:rsidR="00DE137D" w:rsidRPr="00E3777D" w:rsidRDefault="00DE137D" w:rsidP="00E3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О.В.</w:t>
            </w:r>
            <w:r w:rsidRPr="00E37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DE137D" w:rsidRPr="00AD365A" w:rsidRDefault="00DE137D" w:rsidP="0082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   </w:t>
            </w:r>
          </w:p>
        </w:tc>
        <w:tc>
          <w:tcPr>
            <w:tcW w:w="8222" w:type="dxa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А.А., Курукин И.В., под редакцией ТоркуноваА.В</w:t>
            </w:r>
          </w:p>
        </w:tc>
        <w:tc>
          <w:tcPr>
            <w:tcW w:w="2693" w:type="dxa"/>
          </w:tcPr>
          <w:p w:rsidR="00DE137D" w:rsidRPr="00AD365A" w:rsidRDefault="00DE137D" w:rsidP="0082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222" w:type="dxa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Под ред. Боголюбова Л.Н., Лазебниковой А.Ю., Городецкой Н.И.</w:t>
            </w:r>
          </w:p>
        </w:tc>
        <w:tc>
          <w:tcPr>
            <w:tcW w:w="2693" w:type="dxa"/>
          </w:tcPr>
          <w:p w:rsidR="00DE137D" w:rsidRPr="00AD365A" w:rsidRDefault="00DE137D" w:rsidP="0082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222" w:type="dxa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Макарычев Ю.Н.,</w:t>
            </w: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индюк Н.Г.,Нешков К.И. и др./Под ред.Теляковского С</w:t>
            </w: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2693" w:type="dxa"/>
          </w:tcPr>
          <w:p w:rsidR="00DE137D" w:rsidRPr="00AD365A" w:rsidRDefault="00DE137D" w:rsidP="0082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 7-9</w:t>
            </w:r>
          </w:p>
        </w:tc>
        <w:tc>
          <w:tcPr>
            <w:tcW w:w="8222" w:type="dxa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 Л. С., Бутузов В. Ф., Кадомцев С. Б. и др.</w:t>
            </w:r>
          </w:p>
        </w:tc>
        <w:tc>
          <w:tcPr>
            <w:tcW w:w="2693" w:type="dxa"/>
          </w:tcPr>
          <w:p w:rsidR="00DE137D" w:rsidRPr="00AD365A" w:rsidRDefault="00DE137D" w:rsidP="0082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8222" w:type="dxa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Перышкин А.В.</w:t>
            </w:r>
          </w:p>
        </w:tc>
        <w:tc>
          <w:tcPr>
            <w:tcW w:w="2693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222" w:type="dxa"/>
          </w:tcPr>
          <w:p w:rsidR="00DE137D" w:rsidRPr="00E3777D" w:rsidRDefault="00DE137D" w:rsidP="001749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77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Габриелян О. С., Остроумов И. Г., Сладков С. А.</w:t>
            </w:r>
          </w:p>
        </w:tc>
        <w:tc>
          <w:tcPr>
            <w:tcW w:w="2693" w:type="dxa"/>
          </w:tcPr>
          <w:p w:rsidR="00DE137D" w:rsidRPr="00AD365A" w:rsidRDefault="00DE137D" w:rsidP="0082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222" w:type="dxa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Пасечник В.В., Каменский А.А.</w:t>
            </w:r>
          </w:p>
        </w:tc>
        <w:tc>
          <w:tcPr>
            <w:tcW w:w="2693" w:type="dxa"/>
          </w:tcPr>
          <w:p w:rsidR="00DE137D" w:rsidRPr="00AD365A" w:rsidRDefault="00DE137D" w:rsidP="0082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222" w:type="dxa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 И., Николина В.В. и др</w:t>
            </w:r>
          </w:p>
        </w:tc>
        <w:tc>
          <w:tcPr>
            <w:tcW w:w="2693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222" w:type="dxa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65A">
              <w:rPr>
                <w:rFonts w:ascii="Times New Roman" w:eastAsia="Calibri" w:hAnsi="Times New Roman" w:cs="Times New Roman"/>
                <w:sz w:val="24"/>
                <w:szCs w:val="24"/>
              </w:rPr>
              <w:t>Босова Л.Л., Босова А.Ю.</w:t>
            </w:r>
          </w:p>
        </w:tc>
        <w:tc>
          <w:tcPr>
            <w:tcW w:w="2693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"БИНОМ. Лаборатория знаний"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222" w:type="dxa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 П., Критская Е. Д.  </w:t>
            </w:r>
          </w:p>
        </w:tc>
        <w:tc>
          <w:tcPr>
            <w:tcW w:w="2693" w:type="dxa"/>
          </w:tcPr>
          <w:p w:rsidR="00DE137D" w:rsidRPr="00AD365A" w:rsidRDefault="00DE137D" w:rsidP="0082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222" w:type="dxa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Горяева Н. А., Островская О. В./ Под ред Неменского Б. М.</w:t>
            </w:r>
          </w:p>
        </w:tc>
        <w:tc>
          <w:tcPr>
            <w:tcW w:w="2693" w:type="dxa"/>
          </w:tcPr>
          <w:p w:rsidR="00DE137D" w:rsidRDefault="00DE137D" w:rsidP="0082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7A1136" w:rsidRPr="00AD365A" w:rsidRDefault="007A1136" w:rsidP="00822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222" w:type="dxa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5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Матвеев А.П.</w:t>
            </w:r>
          </w:p>
        </w:tc>
        <w:tc>
          <w:tcPr>
            <w:tcW w:w="2693" w:type="dxa"/>
          </w:tcPr>
          <w:p w:rsidR="00DE137D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7A1136" w:rsidRPr="00AD365A" w:rsidRDefault="007A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D27ADE" w:rsidRDefault="00DE137D" w:rsidP="0017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8222" w:type="dxa"/>
          </w:tcPr>
          <w:p w:rsidR="00DE137D" w:rsidRPr="00CD1479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1479"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безопасности жизнедеятельности</w:t>
            </w:r>
          </w:p>
        </w:tc>
        <w:tc>
          <w:tcPr>
            <w:tcW w:w="2693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7936BF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137D" w:rsidRPr="007936BF" w:rsidRDefault="00DE137D" w:rsidP="0011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693" w:type="dxa"/>
          </w:tcPr>
          <w:p w:rsidR="00DE137D" w:rsidRPr="007936BF" w:rsidRDefault="00DE137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222" w:type="dxa"/>
          </w:tcPr>
          <w:p w:rsidR="00DE137D" w:rsidRPr="007936BF" w:rsidRDefault="00DE137D" w:rsidP="00174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Бархударов С.Г., Кр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ючков С.Е., Максимов Л.Ю и др.</w:t>
            </w:r>
          </w:p>
        </w:tc>
        <w:tc>
          <w:tcPr>
            <w:tcW w:w="2693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8222" w:type="dxa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В.Я., Журавлёв В.П., Збарский И.С. и др./ Под ред. Коровиной В.Я.</w:t>
            </w:r>
          </w:p>
        </w:tc>
        <w:tc>
          <w:tcPr>
            <w:tcW w:w="2693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CC1FED">
            <w:pPr>
              <w:tabs>
                <w:tab w:val="left" w:pos="31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8222" w:type="dxa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Ваулина Ю.Е., Дули Д., Подоляко О.Е. и др.</w:t>
            </w:r>
          </w:p>
        </w:tc>
        <w:tc>
          <w:tcPr>
            <w:tcW w:w="2693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997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Всеобщая история. Новейшая история</w:t>
            </w:r>
          </w:p>
          <w:p w:rsidR="00DE137D" w:rsidRPr="00AD365A" w:rsidRDefault="00DE137D" w:rsidP="00174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Юдовская А.Я., Баранов П.А., Ванюшкина Л.М. и др./Под ред. Искендерова А.А.</w:t>
            </w:r>
          </w:p>
        </w:tc>
        <w:tc>
          <w:tcPr>
            <w:tcW w:w="2693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CC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Истори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</w:tc>
        <w:tc>
          <w:tcPr>
            <w:tcW w:w="8222" w:type="dxa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А.А., Курукин И.В., под редакцией ТоркуноваА.В</w:t>
            </w:r>
          </w:p>
        </w:tc>
        <w:tc>
          <w:tcPr>
            <w:tcW w:w="2693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222" w:type="dxa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 Н. Ф., Городецкая Н. И., Иванова Л. Ф. и др./ Под ред. Боголюбова Л. Н.,</w:t>
            </w: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Лазебниковой А.</w:t>
            </w:r>
          </w:p>
        </w:tc>
        <w:tc>
          <w:tcPr>
            <w:tcW w:w="2693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222" w:type="dxa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Макарычев Ю. Н., Миндюк Н. Г., Нешков К. И. и др. / Под ред. Теляковского С. А.</w:t>
            </w:r>
          </w:p>
        </w:tc>
        <w:tc>
          <w:tcPr>
            <w:tcW w:w="2693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Геометрия. 7-9</w:t>
            </w:r>
          </w:p>
        </w:tc>
        <w:tc>
          <w:tcPr>
            <w:tcW w:w="8222" w:type="dxa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 Л. С., Бутузов В. Ф., Кадомцев С. Б. и др.</w:t>
            </w:r>
          </w:p>
        </w:tc>
        <w:tc>
          <w:tcPr>
            <w:tcW w:w="2693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8222" w:type="dxa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Перышкин А.В.</w:t>
            </w:r>
          </w:p>
        </w:tc>
        <w:tc>
          <w:tcPr>
            <w:tcW w:w="2693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222" w:type="dxa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65A">
              <w:rPr>
                <w:rFonts w:ascii="Times New Roman" w:eastAsia="Calibri" w:hAnsi="Times New Roman" w:cs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2693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222" w:type="dxa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Каменский А.А., Швецов Г.Г.и др. / Под ред. Пасечника В.В. </w:t>
            </w:r>
          </w:p>
        </w:tc>
        <w:tc>
          <w:tcPr>
            <w:tcW w:w="2693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8222" w:type="dxa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2693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222" w:type="dxa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65A">
              <w:rPr>
                <w:rFonts w:ascii="Times New Roman" w:eastAsia="Calibri" w:hAnsi="Times New Roman" w:cs="Times New Roman"/>
                <w:sz w:val="24"/>
                <w:szCs w:val="24"/>
              </w:rPr>
              <w:t>Босова Л.Л., Босова А.Ю.</w:t>
            </w:r>
          </w:p>
        </w:tc>
        <w:tc>
          <w:tcPr>
            <w:tcW w:w="2693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"БИНОМ. Лаборатория знаний"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D27ADE" w:rsidRDefault="00DE137D" w:rsidP="0017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8222" w:type="dxa"/>
          </w:tcPr>
          <w:p w:rsidR="00DE137D" w:rsidRPr="00CD1479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479">
              <w:rPr>
                <w:rFonts w:ascii="Times New Roman" w:hAnsi="Times New Roman" w:cs="Times New Roman"/>
                <w:sz w:val="24"/>
                <w:szCs w:val="24"/>
              </w:rPr>
              <w:t>Смирнов А.Т. , Хренников Б.О.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безопасности жизнедеятельности</w:t>
            </w:r>
          </w:p>
        </w:tc>
        <w:tc>
          <w:tcPr>
            <w:tcW w:w="2693" w:type="dxa"/>
          </w:tcPr>
          <w:p w:rsidR="00DE137D" w:rsidRPr="00AD365A" w:rsidRDefault="00DE137D" w:rsidP="0082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FD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222" w:type="dxa"/>
          </w:tcPr>
          <w:p w:rsidR="00DE137D" w:rsidRPr="00AD365A" w:rsidRDefault="00DE137D" w:rsidP="00FD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5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Матвеев А.П.</w:t>
            </w:r>
          </w:p>
        </w:tc>
        <w:tc>
          <w:tcPr>
            <w:tcW w:w="2693" w:type="dxa"/>
          </w:tcPr>
          <w:p w:rsidR="00DE137D" w:rsidRPr="00AD365A" w:rsidRDefault="00DE137D" w:rsidP="00FD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174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137D" w:rsidRPr="00AD365A" w:rsidRDefault="00DE137D" w:rsidP="001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693" w:type="dxa"/>
          </w:tcPr>
          <w:p w:rsidR="00DE137D" w:rsidRPr="00AD365A" w:rsidRDefault="00DE137D" w:rsidP="00822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5A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Русский язы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222" w:type="dxa"/>
          </w:tcPr>
          <w:p w:rsidR="00DE137D" w:rsidRPr="00AD365A" w:rsidRDefault="00DE137D" w:rsidP="00FD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2A">
              <w:rPr>
                <w:rFonts w:ascii="Times New Roman" w:hAnsi="Times New Roman" w:cs="Times New Roman"/>
                <w:sz w:val="24"/>
                <w:szCs w:val="24"/>
              </w:rPr>
              <w:t>Рыбченкова Л.М., Александрова О.М., Нарушевич А.Г. и др.</w:t>
            </w:r>
          </w:p>
        </w:tc>
        <w:tc>
          <w:tcPr>
            <w:tcW w:w="2693" w:type="dxa"/>
          </w:tcPr>
          <w:p w:rsidR="00DE137D" w:rsidRPr="00AD365A" w:rsidRDefault="00DE137D" w:rsidP="00FD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4D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222" w:type="dxa"/>
          </w:tcPr>
          <w:p w:rsidR="00DE137D" w:rsidRPr="00EA344F" w:rsidRDefault="00DE137D" w:rsidP="00EA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44F">
              <w:rPr>
                <w:rFonts w:ascii="Times New Roman" w:hAnsi="Times New Roman" w:cs="Times New Roman"/>
                <w:sz w:val="24"/>
                <w:szCs w:val="24"/>
              </w:rPr>
              <w:t>Лебедев Ю.В.</w:t>
            </w:r>
          </w:p>
        </w:tc>
        <w:tc>
          <w:tcPr>
            <w:tcW w:w="2693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5A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222" w:type="dxa"/>
          </w:tcPr>
          <w:p w:rsidR="00DE137D" w:rsidRPr="00AD365A" w:rsidRDefault="00DE137D" w:rsidP="00DF239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О.В., Дули Д., Михеева И.В. и др.</w:t>
            </w:r>
          </w:p>
        </w:tc>
        <w:tc>
          <w:tcPr>
            <w:tcW w:w="2693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4D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математич анализа </w:t>
            </w:r>
          </w:p>
        </w:tc>
        <w:tc>
          <w:tcPr>
            <w:tcW w:w="8222" w:type="dxa"/>
            <w:vAlign w:val="center"/>
          </w:tcPr>
          <w:p w:rsidR="00DE137D" w:rsidRPr="00EA344F" w:rsidRDefault="00DE13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44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Алимов Ш. А., Колягин Ю. М., Ткачёва М. В. и др.</w:t>
            </w:r>
          </w:p>
        </w:tc>
        <w:tc>
          <w:tcPr>
            <w:tcW w:w="2693" w:type="dxa"/>
          </w:tcPr>
          <w:p w:rsidR="00DE137D" w:rsidRPr="00AD365A" w:rsidRDefault="00DE137D" w:rsidP="0082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4D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222" w:type="dxa"/>
          </w:tcPr>
          <w:p w:rsidR="00DE137D" w:rsidRPr="00AD365A" w:rsidRDefault="00DE137D" w:rsidP="005A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Атанасян Л.С., Бутузов В.Ф.,Кадомцев С.Б.  и др.</w:t>
            </w:r>
          </w:p>
        </w:tc>
        <w:tc>
          <w:tcPr>
            <w:tcW w:w="2693" w:type="dxa"/>
          </w:tcPr>
          <w:p w:rsidR="00DE137D" w:rsidRPr="00AD365A" w:rsidRDefault="00DE137D" w:rsidP="0082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DF2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222" w:type="dxa"/>
          </w:tcPr>
          <w:p w:rsidR="00DE137D" w:rsidRPr="00AD365A" w:rsidRDefault="00DE137D" w:rsidP="00DF2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eastAsia="Calibri" w:hAnsi="Times New Roman" w:cs="Times New Roman"/>
                <w:sz w:val="24"/>
                <w:szCs w:val="24"/>
              </w:rPr>
              <w:t>Босова Л.Л., Босова А.Ю.</w:t>
            </w:r>
          </w:p>
        </w:tc>
        <w:tc>
          <w:tcPr>
            <w:tcW w:w="2693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"БИНОМ. Лаборатория знаний"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EA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8222" w:type="dxa"/>
          </w:tcPr>
          <w:p w:rsidR="00DE137D" w:rsidRPr="00EA344F" w:rsidRDefault="00DE137D" w:rsidP="005A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44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Мединский В. Р., Чубарьян А. О.</w:t>
            </w:r>
          </w:p>
        </w:tc>
        <w:tc>
          <w:tcPr>
            <w:tcW w:w="2693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F10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8222" w:type="dxa"/>
          </w:tcPr>
          <w:p w:rsidR="00DE137D" w:rsidRPr="00EA344F" w:rsidRDefault="00DE137D" w:rsidP="005A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44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Мединский В. Р., Торкунов А. В.</w:t>
            </w:r>
          </w:p>
        </w:tc>
        <w:tc>
          <w:tcPr>
            <w:tcW w:w="2693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4D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222" w:type="dxa"/>
          </w:tcPr>
          <w:p w:rsidR="00DE137D" w:rsidRPr="00AD365A" w:rsidRDefault="00DE137D" w:rsidP="005A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Боголюбов Л.Н., Лазебникова А.Ю., Смирнова М,Н., под редакцией Боголюбова Л.Н., Лазебниковой А.Ю., Смирновой Н. М.</w:t>
            </w:r>
          </w:p>
        </w:tc>
        <w:tc>
          <w:tcPr>
            <w:tcW w:w="2693" w:type="dxa"/>
          </w:tcPr>
          <w:p w:rsidR="00DE137D" w:rsidRPr="00AD365A" w:rsidRDefault="00DE137D" w:rsidP="0082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5A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222" w:type="dxa"/>
          </w:tcPr>
          <w:p w:rsidR="00DE137D" w:rsidRPr="00F1083C" w:rsidRDefault="00DE137D" w:rsidP="005A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3C">
              <w:rPr>
                <w:rFonts w:ascii="Times New Roman" w:hAnsi="Times New Roman" w:cs="Times New Roman"/>
                <w:sz w:val="24"/>
                <w:szCs w:val="24"/>
              </w:rPr>
              <w:t>Гладкий Ю.Н., Николина В.В.</w:t>
            </w:r>
          </w:p>
        </w:tc>
        <w:tc>
          <w:tcPr>
            <w:tcW w:w="2693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5A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иология.</w:t>
            </w:r>
          </w:p>
        </w:tc>
        <w:tc>
          <w:tcPr>
            <w:tcW w:w="8222" w:type="dxa"/>
          </w:tcPr>
          <w:p w:rsidR="00DE137D" w:rsidRPr="00EA344F" w:rsidRDefault="00DE137D" w:rsidP="005A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44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Пасечник В.В., Каменский А.А., Рубцов A.M. и др. /Под ред. Пасечника В.В.</w:t>
            </w:r>
          </w:p>
        </w:tc>
        <w:tc>
          <w:tcPr>
            <w:tcW w:w="2693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5A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222" w:type="dxa"/>
          </w:tcPr>
          <w:p w:rsidR="00DE137D" w:rsidRPr="007B44C3" w:rsidRDefault="00DE137D" w:rsidP="005A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t> </w:t>
            </w:r>
            <w:r w:rsidRPr="007B44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Габриелян О.С., Остроумов И.Г., Сладков С.А.</w:t>
            </w:r>
          </w:p>
        </w:tc>
        <w:tc>
          <w:tcPr>
            <w:tcW w:w="2693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5A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222" w:type="dxa"/>
          </w:tcPr>
          <w:p w:rsidR="00DE137D" w:rsidRPr="00AD365A" w:rsidRDefault="00DE137D" w:rsidP="005A52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Мякишев Г.Я., Буховцев Б.Б., Сотский Н.Н./ Под ред. Парфентьевой Н.А.</w:t>
            </w:r>
          </w:p>
        </w:tc>
        <w:tc>
          <w:tcPr>
            <w:tcW w:w="2693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5A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8222" w:type="dxa"/>
          </w:tcPr>
          <w:p w:rsidR="00DE137D" w:rsidRPr="005471CA" w:rsidRDefault="00DE137D" w:rsidP="005A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1CA">
              <w:rPr>
                <w:rFonts w:ascii="Times New Roman" w:hAnsi="Times New Roman" w:cs="Times New Roman"/>
                <w:sz w:val="24"/>
                <w:szCs w:val="24"/>
              </w:rPr>
              <w:t xml:space="preserve">Ким С.В., Горский В.А.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10-11 класс</w:t>
            </w:r>
          </w:p>
        </w:tc>
        <w:tc>
          <w:tcPr>
            <w:tcW w:w="2693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5A5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137D" w:rsidRPr="00AD365A" w:rsidRDefault="00DE137D" w:rsidP="0011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2693" w:type="dxa"/>
          </w:tcPr>
          <w:p w:rsidR="00DE137D" w:rsidRPr="00AD365A" w:rsidRDefault="00DE137D" w:rsidP="00822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F10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</w:tcPr>
          <w:p w:rsidR="00DE137D" w:rsidRPr="00AD365A" w:rsidRDefault="00DE137D" w:rsidP="005A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2A">
              <w:rPr>
                <w:rFonts w:ascii="Times New Roman" w:hAnsi="Times New Roman" w:cs="Times New Roman"/>
                <w:sz w:val="24"/>
                <w:szCs w:val="24"/>
              </w:rPr>
              <w:t>Рыбченкова Л.М., Александрова О.М., Нарушевич А.Г. и др.</w:t>
            </w:r>
          </w:p>
        </w:tc>
        <w:tc>
          <w:tcPr>
            <w:tcW w:w="2693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CB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222" w:type="dxa"/>
          </w:tcPr>
          <w:p w:rsidR="00DE137D" w:rsidRPr="00CB582A" w:rsidRDefault="00DE137D" w:rsidP="005A52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О.Н., Шайтанов И.О., Чалмаев В.А. и другие; под редакцией Журавлева В.П.</w:t>
            </w:r>
          </w:p>
        </w:tc>
        <w:tc>
          <w:tcPr>
            <w:tcW w:w="2693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5A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222" w:type="dxa"/>
          </w:tcPr>
          <w:p w:rsidR="00DE137D" w:rsidRPr="00AD365A" w:rsidRDefault="00DE137D" w:rsidP="005A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О.В., Дули Д., Михеева И.В. и др</w:t>
            </w:r>
          </w:p>
        </w:tc>
        <w:tc>
          <w:tcPr>
            <w:tcW w:w="2693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4D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математич анализа </w:t>
            </w:r>
          </w:p>
        </w:tc>
        <w:tc>
          <w:tcPr>
            <w:tcW w:w="8222" w:type="dxa"/>
            <w:vAlign w:val="center"/>
          </w:tcPr>
          <w:p w:rsidR="00DE137D" w:rsidRPr="00EA344F" w:rsidRDefault="00DE137D" w:rsidP="00FD48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44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Алимов Ш. А., Колягин Ю. М., Ткачёва М. В. и др.</w:t>
            </w:r>
          </w:p>
        </w:tc>
        <w:tc>
          <w:tcPr>
            <w:tcW w:w="2693" w:type="dxa"/>
          </w:tcPr>
          <w:p w:rsidR="00DE137D" w:rsidRPr="00AD365A" w:rsidRDefault="00DE137D" w:rsidP="00FD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4D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222" w:type="dxa"/>
          </w:tcPr>
          <w:p w:rsidR="00DE137D" w:rsidRPr="00AD365A" w:rsidRDefault="00DE137D" w:rsidP="005A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Атанасян Л.С., Бутузов В.Ф.,Кадомцев С.Б.  и др.</w:t>
            </w:r>
          </w:p>
        </w:tc>
        <w:tc>
          <w:tcPr>
            <w:tcW w:w="2693" w:type="dxa"/>
          </w:tcPr>
          <w:p w:rsidR="00DE137D" w:rsidRPr="00AD365A" w:rsidRDefault="00DE137D" w:rsidP="0082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CB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222" w:type="dxa"/>
          </w:tcPr>
          <w:p w:rsidR="00DE137D" w:rsidRPr="00AD365A" w:rsidRDefault="00DE137D" w:rsidP="00CB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eastAsia="Calibri" w:hAnsi="Times New Roman" w:cs="Times New Roman"/>
                <w:sz w:val="24"/>
                <w:szCs w:val="24"/>
              </w:rPr>
              <w:t>Босова Л.Л., Босова А.Ю.</w:t>
            </w:r>
          </w:p>
        </w:tc>
        <w:tc>
          <w:tcPr>
            <w:tcW w:w="2693" w:type="dxa"/>
          </w:tcPr>
          <w:p w:rsidR="00DE137D" w:rsidRPr="00AD365A" w:rsidRDefault="00DE137D" w:rsidP="00822F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"БИНОМ. Лаборатория знаний"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FD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8222" w:type="dxa"/>
          </w:tcPr>
          <w:p w:rsidR="00DE137D" w:rsidRPr="00EA344F" w:rsidRDefault="00DE137D" w:rsidP="00FD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44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Мединский В. Р., Чубарьян А. О.</w:t>
            </w:r>
          </w:p>
        </w:tc>
        <w:tc>
          <w:tcPr>
            <w:tcW w:w="2693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FD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8222" w:type="dxa"/>
          </w:tcPr>
          <w:p w:rsidR="00DE137D" w:rsidRPr="00EA344F" w:rsidRDefault="00DE137D" w:rsidP="00FD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44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Мединский В. Р., Торкунов А. В.</w:t>
            </w:r>
          </w:p>
        </w:tc>
        <w:tc>
          <w:tcPr>
            <w:tcW w:w="2693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4D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222" w:type="dxa"/>
          </w:tcPr>
          <w:p w:rsidR="00DE137D" w:rsidRPr="00AD365A" w:rsidRDefault="00DE137D" w:rsidP="005A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Боголюбов Л.Н., Лазебникова А.Ю., Смирнова М,Н., под редакцией Боголюбова Л.Н., Лазебниковой А.Ю., Смирновой Н. М.</w:t>
            </w:r>
          </w:p>
        </w:tc>
        <w:tc>
          <w:tcPr>
            <w:tcW w:w="2693" w:type="dxa"/>
          </w:tcPr>
          <w:p w:rsidR="00DE137D" w:rsidRPr="00AD365A" w:rsidRDefault="00DE137D" w:rsidP="0082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5A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222" w:type="dxa"/>
          </w:tcPr>
          <w:p w:rsidR="00DE137D" w:rsidRPr="00AD365A" w:rsidRDefault="00DE137D" w:rsidP="005A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3C">
              <w:rPr>
                <w:rFonts w:ascii="Times New Roman" w:hAnsi="Times New Roman" w:cs="Times New Roman"/>
                <w:sz w:val="24"/>
                <w:szCs w:val="24"/>
              </w:rPr>
              <w:t>Гладкий Ю.Н., Николина В.В.</w:t>
            </w:r>
          </w:p>
        </w:tc>
        <w:tc>
          <w:tcPr>
            <w:tcW w:w="2693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3A389E">
        <w:trPr>
          <w:trHeight w:val="289"/>
        </w:trPr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5A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иология.</w:t>
            </w:r>
          </w:p>
        </w:tc>
        <w:tc>
          <w:tcPr>
            <w:tcW w:w="8222" w:type="dxa"/>
          </w:tcPr>
          <w:p w:rsidR="00DE137D" w:rsidRPr="00AD365A" w:rsidRDefault="00DE137D" w:rsidP="005A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2A">
              <w:rPr>
                <w:rFonts w:ascii="Times New Roman" w:hAnsi="Times New Roman" w:cs="Times New Roman"/>
                <w:sz w:val="24"/>
                <w:szCs w:val="24"/>
              </w:rPr>
              <w:t>Агафонова И.Б., Сивоглазов В.И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5A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222" w:type="dxa"/>
          </w:tcPr>
          <w:p w:rsidR="00DE137D" w:rsidRPr="00AD365A" w:rsidRDefault="00DE137D" w:rsidP="005A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eastAsia="Calibri" w:hAnsi="Times New Roman" w:cs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2693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5A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222" w:type="dxa"/>
          </w:tcPr>
          <w:p w:rsidR="00DE137D" w:rsidRPr="00AD365A" w:rsidRDefault="00DE137D" w:rsidP="005A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 xml:space="preserve">Мякишев Г.Я., Буховцев Б.Б., Чаругин В.М./ Под редакцией Парфентьевой Н.А.     </w:t>
            </w:r>
          </w:p>
        </w:tc>
        <w:tc>
          <w:tcPr>
            <w:tcW w:w="2693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CD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8222" w:type="dxa"/>
          </w:tcPr>
          <w:p w:rsidR="00DE137D" w:rsidRPr="005471CA" w:rsidRDefault="00DE137D" w:rsidP="0001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1CA">
              <w:rPr>
                <w:rFonts w:ascii="Times New Roman" w:hAnsi="Times New Roman" w:cs="Times New Roman"/>
                <w:sz w:val="24"/>
                <w:szCs w:val="24"/>
              </w:rPr>
              <w:t xml:space="preserve">Ким С.В., Горский В.А.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10-11 класс</w:t>
            </w:r>
          </w:p>
        </w:tc>
        <w:tc>
          <w:tcPr>
            <w:tcW w:w="2693" w:type="dxa"/>
          </w:tcPr>
          <w:p w:rsidR="00DE137D" w:rsidRPr="00AD365A" w:rsidRDefault="00DE137D" w:rsidP="0001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</w:tr>
      <w:tr w:rsidR="00DE137D" w:rsidRPr="00AD365A" w:rsidTr="00E1323E">
        <w:tc>
          <w:tcPr>
            <w:tcW w:w="568" w:type="dxa"/>
          </w:tcPr>
          <w:p w:rsidR="00DE137D" w:rsidRPr="00AD365A" w:rsidRDefault="00DE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E137D" w:rsidRPr="00AD365A" w:rsidRDefault="00DE137D" w:rsidP="005A5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137D" w:rsidRPr="00E1323E" w:rsidRDefault="00DE137D" w:rsidP="00E13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Учебно–методическое обеспечение образовательного процесса в школе </w:t>
            </w:r>
          </w:p>
          <w:p w:rsidR="00DE137D" w:rsidRPr="00E1323E" w:rsidRDefault="00DE137D" w:rsidP="00E13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2024-2025</w:t>
            </w:r>
            <w:r w:rsidRPr="00E13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  <w:p w:rsidR="00DE137D" w:rsidRPr="00E1323E" w:rsidRDefault="00DE137D" w:rsidP="00E13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3E">
              <w:rPr>
                <w:rFonts w:ascii="Times New Roman" w:hAnsi="Times New Roman" w:cs="Times New Roman"/>
                <w:b/>
                <w:sz w:val="24"/>
                <w:szCs w:val="24"/>
              </w:rPr>
              <w:t>для реализации основных адаптированных программ</w:t>
            </w:r>
          </w:p>
          <w:p w:rsidR="00DE137D" w:rsidRPr="00AD365A" w:rsidRDefault="00DE137D" w:rsidP="004E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137D" w:rsidRPr="00AD365A" w:rsidRDefault="00DE137D" w:rsidP="004E44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A8A" w:rsidRPr="00AD365A" w:rsidTr="00E1323E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язык. 2 класс (для обучающихся с интеллектуальными нарушениями). В 2 частях. Часть 1</w:t>
            </w:r>
          </w:p>
        </w:tc>
        <w:tc>
          <w:tcPr>
            <w:tcW w:w="8222" w:type="dxa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Якубовская Э. В., Коршунова Я. В.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E1323E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язык. 2 класс (для обучающихся с интеллектуальными нарушениями). В 2 частях. Часть 2</w:t>
            </w:r>
          </w:p>
        </w:tc>
        <w:tc>
          <w:tcPr>
            <w:tcW w:w="8222" w:type="dxa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Якубовская Э. В., Коршунова Я. В.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E1323E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язык. 3 класс (для обучающихся с интеллектуальными нарушениями). В 2 частях. Часть 1</w:t>
            </w:r>
          </w:p>
        </w:tc>
        <w:tc>
          <w:tcPr>
            <w:tcW w:w="8222" w:type="dxa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Якубовская Э. В., Коршунова Я. В.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E1323E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язык. 3 класс (для обучающихся с интеллектуальными нарушениями). В 2 частях. Часть 2</w:t>
            </w:r>
          </w:p>
        </w:tc>
        <w:tc>
          <w:tcPr>
            <w:tcW w:w="8222" w:type="dxa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Якубовская Э. В., Коршунова Я. В.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E1323E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язык. 4 класс (для обучающихся с интеллектуальными нарушениями). В 2 частях. Часть 1</w:t>
            </w:r>
          </w:p>
        </w:tc>
        <w:tc>
          <w:tcPr>
            <w:tcW w:w="8222" w:type="dxa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Якубовская Э. В., Коршунова Я. В.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E1323E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язык. 4 класс (для обучающихся с интеллектуальными нарушениями). В 2 частях. Часть 2</w:t>
            </w:r>
          </w:p>
        </w:tc>
        <w:tc>
          <w:tcPr>
            <w:tcW w:w="8222" w:type="dxa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Якубовская Э. В., Коршунова Я. В.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E1323E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Букварь. 1 класс. В 2 частях. Часть 1 (для обучающихся с интеллектуальными нарушениями). </w:t>
            </w:r>
          </w:p>
        </w:tc>
        <w:tc>
          <w:tcPr>
            <w:tcW w:w="8222" w:type="dxa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Аксёнова А. К., Комарова С. В., Шишкова М. И.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E1323E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Букварь. 1 класс. В 2 частях. Часть 2  (для обучающихся с интеллектуальными нарушениями). </w:t>
            </w:r>
          </w:p>
        </w:tc>
        <w:tc>
          <w:tcPr>
            <w:tcW w:w="8222" w:type="dxa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Аксёнова А. К., Комарова С. В., Шишкова М. И.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E1323E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Чтение. 2 класс (для обучающихся с интеллектуальными нарушениями). В 2 частях. Часть 1 </w:t>
            </w:r>
          </w:p>
        </w:tc>
        <w:tc>
          <w:tcPr>
            <w:tcW w:w="8222" w:type="dxa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С.Ю., Аксенова А.К., Головкина Т.М. и др.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E1323E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Чтение. 2 класс (для обучающихся с интеллектуальными нарушениями). В 2 частях. Часть 2</w:t>
            </w:r>
          </w:p>
        </w:tc>
        <w:tc>
          <w:tcPr>
            <w:tcW w:w="8222" w:type="dxa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С.Ю., Аксенова А.К., Головкина Т.М. и др.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E1323E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Чтение. 3 класс (для обучающихся с интеллектуальными нарушениями). В 2 частях. Часть 1</w:t>
            </w:r>
          </w:p>
        </w:tc>
        <w:tc>
          <w:tcPr>
            <w:tcW w:w="8222" w:type="dxa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С. Ю., Богданова А. А.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E1323E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Чтение. 3 класс (для обучающихся с интеллектуальными нарушениями). В 2 частях. Часть 2</w:t>
            </w:r>
          </w:p>
        </w:tc>
        <w:tc>
          <w:tcPr>
            <w:tcW w:w="8222" w:type="dxa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С. Ю., Богданова А. А.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E1323E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Чтение. 4 класс (для обучающихся с интеллектуальными нарушениями). В 2 частях. Часть 1</w:t>
            </w:r>
          </w:p>
        </w:tc>
        <w:tc>
          <w:tcPr>
            <w:tcW w:w="8222" w:type="dxa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С. Ю.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E1323E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Чтение. 4 класс (для обучающихся с интеллектуальными нарушениями). В 2 частях. Часть 2</w:t>
            </w:r>
          </w:p>
        </w:tc>
        <w:tc>
          <w:tcPr>
            <w:tcW w:w="8222" w:type="dxa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С. Ю.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E1323E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Речевая практика. 1 класс (для обучающихся с интеллектуальными нарушениями). </w:t>
            </w:r>
          </w:p>
        </w:tc>
        <w:tc>
          <w:tcPr>
            <w:tcW w:w="8222" w:type="dxa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С.В.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E1323E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Речевая практика. 2 класс (для обучающихся с интеллектуальными </w:t>
            </w: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нарушениями). </w:t>
            </w:r>
          </w:p>
        </w:tc>
        <w:tc>
          <w:tcPr>
            <w:tcW w:w="8222" w:type="dxa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Комарова С.В.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E1323E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Речевая практика. 3 класс (для обучающихся с интеллектуальными нарушениями). </w:t>
            </w:r>
          </w:p>
        </w:tc>
        <w:tc>
          <w:tcPr>
            <w:tcW w:w="8222" w:type="dxa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С.В.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E1323E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Речевая практика. 4 класс (для обучающихся с интеллектуальными нарушениями). </w:t>
            </w:r>
          </w:p>
        </w:tc>
        <w:tc>
          <w:tcPr>
            <w:tcW w:w="8222" w:type="dxa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С.В.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E1323E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Математика. 1 класс (для обучающихся с интеллектуальными нарушениями). В 2 частях. Часть 1</w:t>
            </w:r>
          </w:p>
        </w:tc>
        <w:tc>
          <w:tcPr>
            <w:tcW w:w="8222" w:type="dxa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Алышева Т. В.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E1323E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Математика. 1 класс (для обучающихся с интеллектуальными нарушениями).  В 2 частях. Часть 2</w:t>
            </w:r>
          </w:p>
        </w:tc>
        <w:tc>
          <w:tcPr>
            <w:tcW w:w="8222" w:type="dxa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Алышева Т. В.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E1323E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Математика. 2 класс (для обучающихся с интеллектуальными нарушениями). В 2 частях. Часть 1</w:t>
            </w:r>
          </w:p>
        </w:tc>
        <w:tc>
          <w:tcPr>
            <w:tcW w:w="8222" w:type="dxa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Алышева Т. В.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E1323E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Математика. 2 класс (для обучающихся с интеллектуальными нарушениями). В 2 частях. Часть 2</w:t>
            </w:r>
          </w:p>
        </w:tc>
        <w:tc>
          <w:tcPr>
            <w:tcW w:w="8222" w:type="dxa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Алышева Т. В.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E1323E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Математика. 3 класс (для обучающихся с интеллектуальными нарушениями). В 2 частях. Часть 1</w:t>
            </w:r>
          </w:p>
        </w:tc>
        <w:tc>
          <w:tcPr>
            <w:tcW w:w="8222" w:type="dxa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Алышева Т. В.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E1323E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Математика. 3 класс (для обучающихся с интеллектуальными нарушениями). В 2 частях. Часть 2</w:t>
            </w:r>
          </w:p>
        </w:tc>
        <w:tc>
          <w:tcPr>
            <w:tcW w:w="8222" w:type="dxa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Алышева Т. В.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E1323E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ика. 4 класс (для обучающихся с </w:t>
            </w: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нарушениями). В 2 частях. Часть 1</w:t>
            </w:r>
          </w:p>
        </w:tc>
        <w:tc>
          <w:tcPr>
            <w:tcW w:w="8222" w:type="dxa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Алышева Т. В.,</w:t>
            </w: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Яковлева И. М.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E1323E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Математика. 4 класс (для обучающихся с интеллектуальны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нарушениями). В 2 частях. Часть 2</w:t>
            </w:r>
          </w:p>
        </w:tc>
        <w:tc>
          <w:tcPr>
            <w:tcW w:w="8222" w:type="dxa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Алышева Т. В.,</w:t>
            </w: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Яковлева И. М.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E1323E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природы и человека. 1 класс (для обучающихся с интеллектуальными нарушениями). В 2 частях. Часть 1</w:t>
            </w:r>
          </w:p>
        </w:tc>
        <w:tc>
          <w:tcPr>
            <w:tcW w:w="8222" w:type="dxa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Н.Б., Ярочкина И.А., Попова М.А. и др.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E1323E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природы и человека. 1 класс (для обучающихся с интеллектуальными нарушениями). В 2 частях. Часть 2</w:t>
            </w:r>
          </w:p>
        </w:tc>
        <w:tc>
          <w:tcPr>
            <w:tcW w:w="8222" w:type="dxa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Н.Б., Ярочкина И.А., Попова М.А. и др.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E1323E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природы и человека. 2 класс (для </w:t>
            </w: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 с интеллектуальными нарушениями). В 2 частях. Часть 1</w:t>
            </w:r>
          </w:p>
        </w:tc>
        <w:tc>
          <w:tcPr>
            <w:tcW w:w="8222" w:type="dxa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Матвеева Н.Б., Ярочкина И.А., Попова М.А. и др.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E1323E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природы и человека. 2 класс (для обучающихся с интеллектуальными нарушениями). В 2 частях. Часть 2</w:t>
            </w:r>
          </w:p>
        </w:tc>
        <w:tc>
          <w:tcPr>
            <w:tcW w:w="8222" w:type="dxa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Н.Б., Ярочкина И.А., Попова М.А. и др.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E1323E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природы и человека. 3 класс (для обучающихся с интеллектуальными нарушениями). В 2 частях. Часть 1</w:t>
            </w:r>
          </w:p>
        </w:tc>
        <w:tc>
          <w:tcPr>
            <w:tcW w:w="8222" w:type="dxa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Н.Б., Ярочкина И.А., Попова М.А. и др.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E1323E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природы и человека. 3 класс (для обучающихся с интеллектуальными нарушениями). В 2 частях. Часть 2</w:t>
            </w:r>
          </w:p>
        </w:tc>
        <w:tc>
          <w:tcPr>
            <w:tcW w:w="8222" w:type="dxa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Н.Б., Ярочкина И.А., Попова М.А. и др.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E1323E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природы и человека. 4 класс (для обучающихся с интеллектуальными нарушениями). В 2 частях. Часть 1</w:t>
            </w:r>
          </w:p>
        </w:tc>
        <w:tc>
          <w:tcPr>
            <w:tcW w:w="8222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Н.Б., Ярочкина И.А., Попова М.А. и др.</w:t>
            </w:r>
          </w:p>
        </w:tc>
        <w:tc>
          <w:tcPr>
            <w:tcW w:w="2693" w:type="dxa"/>
          </w:tcPr>
          <w:p w:rsidR="007F3A8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A8A" w:rsidRPr="00AD365A" w:rsidTr="00E1323E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природы и человека. 4 класс (для обучающихся с интеллектуальными нарушениями). В 2 частях. Часть 2</w:t>
            </w:r>
          </w:p>
        </w:tc>
        <w:tc>
          <w:tcPr>
            <w:tcW w:w="8222" w:type="dxa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Н.Б., Ярочкина И.А., Попова М.А. и др.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E1323E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893FA5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 (для обучающихся с интеллектуальными нарушениями)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8222" w:type="dxa"/>
            <w:vAlign w:val="center"/>
          </w:tcPr>
          <w:p w:rsidR="007F3A8A" w:rsidRPr="00893FA5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 М.Ю., Зыкова М.А.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E1323E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893FA5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 (для обучающихся с интеллектуальными нарушениями)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8222" w:type="dxa"/>
            <w:vAlign w:val="center"/>
          </w:tcPr>
          <w:p w:rsidR="007F3A8A" w:rsidRPr="00893FA5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 М.Ю., Зыкова М.А.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E1323E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893FA5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 (для обучающихся с интеллектуальными нарушениями)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8222" w:type="dxa"/>
            <w:vAlign w:val="center"/>
          </w:tcPr>
          <w:p w:rsidR="007F3A8A" w:rsidRPr="00893FA5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 М.Ю., Зыкова М.А.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E1323E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893FA5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 (для обучающихся с интеллектуальными нарушениями)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8222" w:type="dxa"/>
            <w:vAlign w:val="center"/>
          </w:tcPr>
          <w:p w:rsidR="007F3A8A" w:rsidRPr="00893FA5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 М.Ю., Зыкова М.А.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E1323E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893FA5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Технология. Ручной труд (для обучающихся с интеллектуальными нарушениями)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8222" w:type="dxa"/>
            <w:vAlign w:val="center"/>
          </w:tcPr>
          <w:p w:rsidR="007F3A8A" w:rsidRPr="00893FA5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Л.А.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E1323E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7F3A8A" w:rsidRPr="00893FA5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Технология. Ручной труд (для обучающихся с интеллектуальными нарушениями)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8222" w:type="dxa"/>
          </w:tcPr>
          <w:p w:rsidR="007F3A8A" w:rsidRPr="00893FA5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Л.А.</w:t>
            </w:r>
          </w:p>
        </w:tc>
        <w:tc>
          <w:tcPr>
            <w:tcW w:w="2693" w:type="dxa"/>
          </w:tcPr>
          <w:p w:rsidR="007F3A8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A8A" w:rsidRPr="00AD365A" w:rsidTr="00E1323E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893FA5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Технология. Ручной труд (для обучающихся с интеллектуальными нарушениями)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8222" w:type="dxa"/>
            <w:vAlign w:val="center"/>
          </w:tcPr>
          <w:p w:rsidR="007F3A8A" w:rsidRPr="00893FA5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Л.А.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E1323E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7F3A8A" w:rsidRPr="00893FA5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Технология. Ручной труд (для обучающихся с интеллектуальными нарушениями)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8222" w:type="dxa"/>
          </w:tcPr>
          <w:p w:rsidR="007F3A8A" w:rsidRPr="00893FA5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Л.А., Симукова Я.С.</w:t>
            </w:r>
          </w:p>
        </w:tc>
        <w:tc>
          <w:tcPr>
            <w:tcW w:w="2693" w:type="dxa"/>
          </w:tcPr>
          <w:p w:rsidR="007F3A8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A8A" w:rsidRPr="00AD365A" w:rsidTr="00E1323E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язык. 5 класс (для обучающихся с интеллектуальными нарушениями)</w:t>
            </w:r>
          </w:p>
        </w:tc>
        <w:tc>
          <w:tcPr>
            <w:tcW w:w="8222" w:type="dxa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Якубовская Э. В., Галунчикова Н. Г.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E1323E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язык. 6 класс (для обучающихся с интеллектуальными нарушениями)</w:t>
            </w:r>
          </w:p>
        </w:tc>
        <w:tc>
          <w:tcPr>
            <w:tcW w:w="8222" w:type="dxa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Якубовская Э. В., Галунчикова Н. Г.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E1323E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язык. 7 класс (для обучающихся с интеллектуальными нарушениями)</w:t>
            </w:r>
          </w:p>
        </w:tc>
        <w:tc>
          <w:tcPr>
            <w:tcW w:w="8222" w:type="dxa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Якубовская Э. В., Галунчикова Н. Г.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E1323E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усский язык. 8</w:t>
            </w: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 (для обучающихся с интеллектуальными нарушениями)</w:t>
            </w:r>
          </w:p>
        </w:tc>
        <w:tc>
          <w:tcPr>
            <w:tcW w:w="8222" w:type="dxa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Якубовская Э. В., Галунчикова Н. Г.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E1323E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усский язык. 9</w:t>
            </w: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 (для обучающихся с интеллектуальными нарушениями)</w:t>
            </w:r>
          </w:p>
        </w:tc>
        <w:tc>
          <w:tcPr>
            <w:tcW w:w="8222" w:type="dxa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Якубовская Э. В., Галунчикова Н. Г.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E1323E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Чтение. 5 класс (для обучающихся с интеллектуальными нарушениями)</w:t>
            </w:r>
          </w:p>
        </w:tc>
        <w:tc>
          <w:tcPr>
            <w:tcW w:w="8222" w:type="dxa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Малышева З.Ф.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E1323E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Чтение. 6 класс (для обучающихся с интеллектуальными нарушениями)</w:t>
            </w:r>
          </w:p>
        </w:tc>
        <w:tc>
          <w:tcPr>
            <w:tcW w:w="8222" w:type="dxa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Бгажнокова И.М., Погостина Е.С.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E1323E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Чтение. 7 класс (для обучающихся с интеллектуальными нарушениями)</w:t>
            </w:r>
          </w:p>
        </w:tc>
        <w:tc>
          <w:tcPr>
            <w:tcW w:w="8222" w:type="dxa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Аксёнова А. К.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E1323E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Чтение. 8</w:t>
            </w: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 (для обучающихся с интеллектуальными нарушениями)</w:t>
            </w:r>
          </w:p>
        </w:tc>
        <w:tc>
          <w:tcPr>
            <w:tcW w:w="8222" w:type="dxa"/>
            <w:vAlign w:val="center"/>
          </w:tcPr>
          <w:p w:rsidR="007F3A8A" w:rsidRDefault="007F3A8A" w:rsidP="00EB5D2A">
            <w:pPr>
              <w:pStyle w:val="Default"/>
            </w:pPr>
            <w:r>
              <w:rPr>
                <w:sz w:val="22"/>
                <w:szCs w:val="22"/>
              </w:rPr>
              <w:t xml:space="preserve">Малышева З.Ф. </w:t>
            </w:r>
          </w:p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E1323E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 (для обучающихся с интеллектуальными нарушениями)</w:t>
            </w:r>
          </w:p>
        </w:tc>
        <w:tc>
          <w:tcPr>
            <w:tcW w:w="8222" w:type="dxa"/>
            <w:vAlign w:val="center"/>
          </w:tcPr>
          <w:p w:rsidR="007F3A8A" w:rsidRPr="00AD365A" w:rsidRDefault="007F3A8A" w:rsidP="00EB5D2A">
            <w:pPr>
              <w:pStyle w:val="Default"/>
            </w:pPr>
            <w:r w:rsidRPr="00A03C7E">
              <w:t>Аксенова А.К., Шишкова М.И.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E1323E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истории. 6 класс (для обучающихся с интеллектуальными нарушениями)</w:t>
            </w:r>
          </w:p>
        </w:tc>
        <w:tc>
          <w:tcPr>
            <w:tcW w:w="8222" w:type="dxa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Бгажнокова И. М., Смирнова Л. В.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E1323E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Отечества. 7 класс (для обучающихся с интеллектуальными нарушениями)</w:t>
            </w:r>
          </w:p>
        </w:tc>
        <w:tc>
          <w:tcPr>
            <w:tcW w:w="8222" w:type="dxa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Бгажнокова И. М., Смирнова Л. В.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E1323E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Отечества. 8</w:t>
            </w: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 (для обучающихся с интеллектуальными нарушениями)</w:t>
            </w:r>
          </w:p>
        </w:tc>
        <w:tc>
          <w:tcPr>
            <w:tcW w:w="8222" w:type="dxa"/>
            <w:vAlign w:val="center"/>
          </w:tcPr>
          <w:p w:rsidR="007F3A8A" w:rsidRPr="00A03C7E" w:rsidRDefault="007F3A8A" w:rsidP="00EB5D2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Бгажнокова И.М., Смирнова Л.В. 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A8A" w:rsidRPr="00AD365A" w:rsidTr="00B85341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Отечества. 9</w:t>
            </w: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 (для </w:t>
            </w: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 с интеллектуальными нарушениями)</w:t>
            </w:r>
          </w:p>
        </w:tc>
        <w:tc>
          <w:tcPr>
            <w:tcW w:w="8222" w:type="dxa"/>
          </w:tcPr>
          <w:p w:rsidR="007F3A8A" w:rsidRDefault="007F3A8A" w:rsidP="00EB5D2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Бгажнокова И.М., Смирнова Л.В., Карелина И.В. 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A8A" w:rsidRPr="00AD365A" w:rsidTr="00E1323E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Математика. 5 класс (для обучающихся с интеллектуальными нарушениями)</w:t>
            </w:r>
          </w:p>
        </w:tc>
        <w:tc>
          <w:tcPr>
            <w:tcW w:w="8222" w:type="dxa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Перова М.Н., Капустина Г.М.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E1323E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Математика. 6 класс (для обучающихся с интеллектуальными нарушениями)</w:t>
            </w:r>
          </w:p>
        </w:tc>
        <w:tc>
          <w:tcPr>
            <w:tcW w:w="8222" w:type="dxa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Капустина Г.М., Перова М.Н.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E1323E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Математика. 7 класс (для обучающихся с интеллектуальными нарушениями)</w:t>
            </w:r>
          </w:p>
        </w:tc>
        <w:tc>
          <w:tcPr>
            <w:tcW w:w="8222" w:type="dxa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Алышева Т.В.</w:t>
            </w:r>
          </w:p>
        </w:tc>
        <w:tc>
          <w:tcPr>
            <w:tcW w:w="2693" w:type="dxa"/>
          </w:tcPr>
          <w:p w:rsidR="007F3A8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A8A" w:rsidRPr="00AD365A" w:rsidTr="00B85341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Математика. 8</w:t>
            </w: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 (для обучающихся с интеллектуальными нарушениями)</w:t>
            </w:r>
          </w:p>
        </w:tc>
        <w:tc>
          <w:tcPr>
            <w:tcW w:w="8222" w:type="dxa"/>
          </w:tcPr>
          <w:p w:rsidR="007F3A8A" w:rsidRDefault="007F3A8A" w:rsidP="00EB5D2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 В.В. 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B85341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Математика. 9</w:t>
            </w: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 (для обучающихся с интеллектуальными нарушениями)</w:t>
            </w:r>
          </w:p>
        </w:tc>
        <w:tc>
          <w:tcPr>
            <w:tcW w:w="8222" w:type="dxa"/>
          </w:tcPr>
          <w:p w:rsidR="007F3A8A" w:rsidRDefault="007F3A8A" w:rsidP="00EB5D2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Антропов А.П., Ходот А.Ю., Ходот Т.Г. </w:t>
            </w:r>
          </w:p>
        </w:tc>
        <w:tc>
          <w:tcPr>
            <w:tcW w:w="2693" w:type="dxa"/>
          </w:tcPr>
          <w:p w:rsidR="007F3A8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A8A" w:rsidRPr="00AD365A" w:rsidTr="00B85341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Природоведение. 5 класс (для обучающихся с интеллектуальными нарушениями)</w:t>
            </w:r>
          </w:p>
        </w:tc>
        <w:tc>
          <w:tcPr>
            <w:tcW w:w="8222" w:type="dxa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Лифанова Т. М., Соломина Е. Н.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B85341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CF193B" w:rsidRDefault="007F3A8A" w:rsidP="00D45D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Биология. Неживая природа. </w:t>
            </w:r>
            <w:r w:rsidR="00D45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45DD2"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 (для обучающихся с интеллектуальными нарушениями)</w:t>
            </w:r>
          </w:p>
        </w:tc>
        <w:tc>
          <w:tcPr>
            <w:tcW w:w="8222" w:type="dxa"/>
            <w:vAlign w:val="center"/>
          </w:tcPr>
          <w:p w:rsidR="007F3A8A" w:rsidRPr="00CF193B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Никишов А.И.</w:t>
            </w:r>
          </w:p>
          <w:p w:rsidR="007F3A8A" w:rsidRPr="00CF193B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B85341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Биология. Растения. Бактерии. Грибы. 7 класс (для обучающихся с интеллектуальными нарушениями)</w:t>
            </w:r>
          </w:p>
        </w:tc>
        <w:tc>
          <w:tcPr>
            <w:tcW w:w="8222" w:type="dxa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Клепинина З. А.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B85341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7F3A8A" w:rsidRDefault="007F3A8A" w:rsidP="00EB5D2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Биология. Животные 8 класс (для обучающихся с интеллектуальными нарушениями) </w:t>
            </w:r>
          </w:p>
        </w:tc>
        <w:tc>
          <w:tcPr>
            <w:tcW w:w="8222" w:type="dxa"/>
            <w:vAlign w:val="center"/>
          </w:tcPr>
          <w:p w:rsidR="007F3A8A" w:rsidRPr="00A03C7E" w:rsidRDefault="007F3A8A" w:rsidP="00EB5D2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Никишов А.И., Теремов А.В. 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B85341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7F3A8A" w:rsidRDefault="007F3A8A" w:rsidP="00EB5D2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Биология. Человек 9 класс (для обучающихся с интеллектуальными нарушениями) </w:t>
            </w:r>
          </w:p>
        </w:tc>
        <w:tc>
          <w:tcPr>
            <w:tcW w:w="8222" w:type="dxa"/>
          </w:tcPr>
          <w:p w:rsidR="007F3A8A" w:rsidRDefault="007F3A8A" w:rsidP="00EB5D2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Соломина Е.Н., Шевырева Т.В. 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B85341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География. 6 класс. (для обучающихся с интеллектуальными нарушениями)</w:t>
            </w:r>
          </w:p>
        </w:tc>
        <w:tc>
          <w:tcPr>
            <w:tcW w:w="8222" w:type="dxa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Лифанова Т. М., Соломина Е. Н.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B85341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География. 7 класс. (для обучающихся с интеллектуальными нарушениями)</w:t>
            </w:r>
          </w:p>
        </w:tc>
        <w:tc>
          <w:tcPr>
            <w:tcW w:w="8222" w:type="dxa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Лифанова Т. М., Соломина Е. Н.</w:t>
            </w:r>
          </w:p>
        </w:tc>
        <w:tc>
          <w:tcPr>
            <w:tcW w:w="2693" w:type="dxa"/>
          </w:tcPr>
          <w:p w:rsidR="007F3A8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7F3A8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A8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A8A" w:rsidRPr="00AD365A" w:rsidTr="00B85341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География. 8</w:t>
            </w: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класс. (для обучающихся с интеллектуальными нарушениями)</w:t>
            </w:r>
          </w:p>
        </w:tc>
        <w:tc>
          <w:tcPr>
            <w:tcW w:w="8222" w:type="dxa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Лифанова Т. М., Соломина Е. Н.</w:t>
            </w:r>
          </w:p>
        </w:tc>
        <w:tc>
          <w:tcPr>
            <w:tcW w:w="2693" w:type="dxa"/>
          </w:tcPr>
          <w:p w:rsidR="007F3A8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7F3A8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A8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A8A" w:rsidRPr="00AD365A" w:rsidTr="00B85341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География. 9</w:t>
            </w: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класс. (для обучающихся с интеллектуальными нарушениями)</w:t>
            </w:r>
          </w:p>
        </w:tc>
        <w:tc>
          <w:tcPr>
            <w:tcW w:w="8222" w:type="dxa"/>
            <w:vAlign w:val="center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Лифанова Т. М., Соломина Е. Н.</w:t>
            </w:r>
          </w:p>
        </w:tc>
        <w:tc>
          <w:tcPr>
            <w:tcW w:w="2693" w:type="dxa"/>
          </w:tcPr>
          <w:p w:rsidR="007F3A8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7F3A8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A8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A8A" w:rsidRPr="00AD365A" w:rsidTr="00B85341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7936BF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Технология. Сельскохозяйственный труд.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класс </w:t>
            </w: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 обучающихся с интеллектуальными нарушениями)</w:t>
            </w:r>
          </w:p>
        </w:tc>
        <w:tc>
          <w:tcPr>
            <w:tcW w:w="8222" w:type="dxa"/>
            <w:vAlign w:val="center"/>
          </w:tcPr>
          <w:p w:rsidR="007F3A8A" w:rsidRPr="007936BF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 Е.А.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B85341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7936BF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Технология. Сельскохозяйственный труд.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класс</w:t>
            </w: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 обучающихся с интеллектуальными нарушениями)</w:t>
            </w:r>
          </w:p>
        </w:tc>
        <w:tc>
          <w:tcPr>
            <w:tcW w:w="8222" w:type="dxa"/>
            <w:vAlign w:val="center"/>
          </w:tcPr>
          <w:p w:rsidR="007F3A8A" w:rsidRPr="007936BF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 Е.А.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B85341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7936BF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Технология. Сельскохозяйственный труд.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класс</w:t>
            </w: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 обучающихся с интеллектуальными нарушениями</w:t>
            </w:r>
          </w:p>
        </w:tc>
        <w:tc>
          <w:tcPr>
            <w:tcW w:w="8222" w:type="dxa"/>
            <w:vAlign w:val="center"/>
          </w:tcPr>
          <w:p w:rsidR="007F3A8A" w:rsidRPr="007936BF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 Е.А.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B85341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7936BF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Технология. Сельскохозяйственный труд.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</w:t>
            </w: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 обучающихся с интеллектуальными нарушениями</w:t>
            </w:r>
          </w:p>
        </w:tc>
        <w:tc>
          <w:tcPr>
            <w:tcW w:w="8222" w:type="dxa"/>
            <w:vAlign w:val="center"/>
          </w:tcPr>
          <w:p w:rsidR="007F3A8A" w:rsidRPr="007936BF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 Е.А.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F3A8A" w:rsidRPr="00AD365A" w:rsidTr="00B85341">
        <w:tc>
          <w:tcPr>
            <w:tcW w:w="568" w:type="dxa"/>
          </w:tcPr>
          <w:p w:rsidR="007F3A8A" w:rsidRPr="00AD365A" w:rsidRDefault="007F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F3A8A" w:rsidRPr="007936BF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Технология. Сельскохозяйственный труд.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  <w:r w:rsidRPr="00AD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 обучающихся с интеллектуальными нарушениями</w:t>
            </w:r>
          </w:p>
        </w:tc>
        <w:tc>
          <w:tcPr>
            <w:tcW w:w="8222" w:type="dxa"/>
            <w:vAlign w:val="center"/>
          </w:tcPr>
          <w:p w:rsidR="007F3A8A" w:rsidRPr="007936BF" w:rsidRDefault="007F3A8A" w:rsidP="00EB5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 Е.А.</w:t>
            </w:r>
          </w:p>
        </w:tc>
        <w:tc>
          <w:tcPr>
            <w:tcW w:w="2693" w:type="dxa"/>
          </w:tcPr>
          <w:p w:rsidR="007F3A8A" w:rsidRPr="00AD365A" w:rsidRDefault="007F3A8A" w:rsidP="00E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</w:tbl>
    <w:p w:rsidR="00FF691B" w:rsidRPr="00AD365A" w:rsidRDefault="00FF691B" w:rsidP="00FF69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691B" w:rsidRPr="00AD365A" w:rsidRDefault="00FF691B" w:rsidP="00FF69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691B" w:rsidRPr="00AD365A" w:rsidRDefault="00FF691B" w:rsidP="00FF69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691B" w:rsidRPr="00AD365A" w:rsidRDefault="00FF691B" w:rsidP="00FF69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7D53" w:rsidRDefault="00FF691B" w:rsidP="00AD365A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65A">
        <w:rPr>
          <w:rFonts w:ascii="Times New Roman" w:hAnsi="Times New Roman" w:cs="Times New Roman"/>
          <w:sz w:val="24"/>
          <w:szCs w:val="24"/>
        </w:rPr>
        <w:t xml:space="preserve">                                   Заместитель директора по УВР                                                      </w:t>
      </w:r>
      <w:r w:rsidR="0056109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A1136">
        <w:rPr>
          <w:rFonts w:ascii="Times New Roman" w:hAnsi="Times New Roman" w:cs="Times New Roman"/>
          <w:sz w:val="24"/>
          <w:szCs w:val="24"/>
        </w:rPr>
        <w:t>Первышова Ю. В.</w:t>
      </w:r>
    </w:p>
    <w:p w:rsidR="00610E56" w:rsidRDefault="00610E56" w:rsidP="00AD36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E56" w:rsidRDefault="00610E56" w:rsidP="00AD36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E56" w:rsidRPr="00AD365A" w:rsidRDefault="00610E56" w:rsidP="00610E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42BE8">
        <w:rPr>
          <w:rFonts w:ascii="Times New Roman" w:hAnsi="Times New Roman" w:cs="Times New Roman"/>
          <w:sz w:val="24"/>
          <w:szCs w:val="24"/>
        </w:rPr>
        <w:t xml:space="preserve">  </w:t>
      </w:r>
      <w:r w:rsidRPr="00AD365A">
        <w:rPr>
          <w:rFonts w:ascii="Times New Roman" w:hAnsi="Times New Roman" w:cs="Times New Roman"/>
          <w:sz w:val="24"/>
          <w:szCs w:val="24"/>
        </w:rPr>
        <w:t xml:space="preserve"> Педагог-библиотекарь                                                                                                 Первишова Л. А.</w:t>
      </w:r>
    </w:p>
    <w:p w:rsidR="00610E56" w:rsidRPr="00AD365A" w:rsidRDefault="00610E56" w:rsidP="00AD365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10E56" w:rsidRPr="00AD365A" w:rsidSect="00BF095D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otham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37D53"/>
    <w:rsid w:val="00057DEE"/>
    <w:rsid w:val="00064AB5"/>
    <w:rsid w:val="0006705C"/>
    <w:rsid w:val="00073367"/>
    <w:rsid w:val="00081640"/>
    <w:rsid w:val="0009768A"/>
    <w:rsid w:val="000C38E9"/>
    <w:rsid w:val="000F2B4A"/>
    <w:rsid w:val="0011064A"/>
    <w:rsid w:val="0013341E"/>
    <w:rsid w:val="00137D53"/>
    <w:rsid w:val="00172A6B"/>
    <w:rsid w:val="00174924"/>
    <w:rsid w:val="0019399D"/>
    <w:rsid w:val="001A1989"/>
    <w:rsid w:val="001A70AD"/>
    <w:rsid w:val="00286ECD"/>
    <w:rsid w:val="00322997"/>
    <w:rsid w:val="00327C19"/>
    <w:rsid w:val="003562ED"/>
    <w:rsid w:val="003A389E"/>
    <w:rsid w:val="003B1492"/>
    <w:rsid w:val="003F0BB0"/>
    <w:rsid w:val="00447A7F"/>
    <w:rsid w:val="00490EE1"/>
    <w:rsid w:val="004A1B8A"/>
    <w:rsid w:val="004B3A1A"/>
    <w:rsid w:val="004C5C25"/>
    <w:rsid w:val="004D2F52"/>
    <w:rsid w:val="004E44DB"/>
    <w:rsid w:val="00530A36"/>
    <w:rsid w:val="00531E78"/>
    <w:rsid w:val="005471CA"/>
    <w:rsid w:val="00547225"/>
    <w:rsid w:val="00561091"/>
    <w:rsid w:val="005632DC"/>
    <w:rsid w:val="00592EE8"/>
    <w:rsid w:val="005A52DB"/>
    <w:rsid w:val="005C5E44"/>
    <w:rsid w:val="00610B66"/>
    <w:rsid w:val="00610E56"/>
    <w:rsid w:val="00637D49"/>
    <w:rsid w:val="006822E8"/>
    <w:rsid w:val="006D0991"/>
    <w:rsid w:val="00706D0C"/>
    <w:rsid w:val="00787681"/>
    <w:rsid w:val="007936BF"/>
    <w:rsid w:val="007A1136"/>
    <w:rsid w:val="007A2F9A"/>
    <w:rsid w:val="007A6F03"/>
    <w:rsid w:val="007B44C3"/>
    <w:rsid w:val="007F15F8"/>
    <w:rsid w:val="007F3A8A"/>
    <w:rsid w:val="008030FA"/>
    <w:rsid w:val="00814F04"/>
    <w:rsid w:val="00822FE9"/>
    <w:rsid w:val="00823612"/>
    <w:rsid w:val="00893FA5"/>
    <w:rsid w:val="00894DA6"/>
    <w:rsid w:val="008A712D"/>
    <w:rsid w:val="008C6525"/>
    <w:rsid w:val="008C7AC8"/>
    <w:rsid w:val="00902627"/>
    <w:rsid w:val="00937CF0"/>
    <w:rsid w:val="00957368"/>
    <w:rsid w:val="00967F64"/>
    <w:rsid w:val="009971C3"/>
    <w:rsid w:val="009B71E5"/>
    <w:rsid w:val="00A42BE8"/>
    <w:rsid w:val="00A96AC7"/>
    <w:rsid w:val="00AA7D8B"/>
    <w:rsid w:val="00AD365A"/>
    <w:rsid w:val="00AD5CDC"/>
    <w:rsid w:val="00AF3057"/>
    <w:rsid w:val="00B75909"/>
    <w:rsid w:val="00B864C0"/>
    <w:rsid w:val="00BB4512"/>
    <w:rsid w:val="00BB4E91"/>
    <w:rsid w:val="00BB6244"/>
    <w:rsid w:val="00BC5F02"/>
    <w:rsid w:val="00BD10C5"/>
    <w:rsid w:val="00BF095D"/>
    <w:rsid w:val="00C42878"/>
    <w:rsid w:val="00C475C8"/>
    <w:rsid w:val="00C702E3"/>
    <w:rsid w:val="00C824DA"/>
    <w:rsid w:val="00CA1909"/>
    <w:rsid w:val="00CB582A"/>
    <w:rsid w:val="00CC1FED"/>
    <w:rsid w:val="00CD1479"/>
    <w:rsid w:val="00CF193B"/>
    <w:rsid w:val="00D005E1"/>
    <w:rsid w:val="00D27ADE"/>
    <w:rsid w:val="00D45DD2"/>
    <w:rsid w:val="00D80CE8"/>
    <w:rsid w:val="00D94100"/>
    <w:rsid w:val="00DA0922"/>
    <w:rsid w:val="00DC0107"/>
    <w:rsid w:val="00DE137D"/>
    <w:rsid w:val="00DF0E9F"/>
    <w:rsid w:val="00DF239A"/>
    <w:rsid w:val="00E04F01"/>
    <w:rsid w:val="00E1323E"/>
    <w:rsid w:val="00E159BC"/>
    <w:rsid w:val="00E2396F"/>
    <w:rsid w:val="00E3777D"/>
    <w:rsid w:val="00E4686C"/>
    <w:rsid w:val="00E5398F"/>
    <w:rsid w:val="00EA344F"/>
    <w:rsid w:val="00F1083C"/>
    <w:rsid w:val="00F262AE"/>
    <w:rsid w:val="00F319B2"/>
    <w:rsid w:val="00F75E5C"/>
    <w:rsid w:val="00FD48EF"/>
    <w:rsid w:val="00FF691B"/>
    <w:rsid w:val="00FF6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09"/>
  </w:style>
  <w:style w:type="paragraph" w:styleId="1">
    <w:name w:val="heading 1"/>
    <w:basedOn w:val="a"/>
    <w:next w:val="a"/>
    <w:link w:val="10"/>
    <w:uiPriority w:val="9"/>
    <w:qFormat/>
    <w:rsid w:val="00CA19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19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9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9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19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19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A1909"/>
    <w:pPr>
      <w:spacing w:after="0" w:line="240" w:lineRule="auto"/>
    </w:pPr>
  </w:style>
  <w:style w:type="table" w:styleId="a4">
    <w:name w:val="Table Grid"/>
    <w:basedOn w:val="a1"/>
    <w:uiPriority w:val="59"/>
    <w:rsid w:val="00137D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E4686C"/>
    <w:rPr>
      <w:color w:val="0000FF"/>
      <w:u w:val="single"/>
    </w:rPr>
  </w:style>
  <w:style w:type="character" w:styleId="a6">
    <w:name w:val="Strong"/>
    <w:basedOn w:val="a0"/>
    <w:uiPriority w:val="22"/>
    <w:qFormat/>
    <w:rsid w:val="00822FE9"/>
    <w:rPr>
      <w:b/>
      <w:bCs/>
    </w:rPr>
  </w:style>
  <w:style w:type="character" w:customStyle="1" w:styleId="kz-highlight">
    <w:name w:val="kz-highlight"/>
    <w:basedOn w:val="a0"/>
    <w:rsid w:val="00A96AC7"/>
  </w:style>
  <w:style w:type="paragraph" w:customStyle="1" w:styleId="Default">
    <w:name w:val="Default"/>
    <w:rsid w:val="007F3A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1FE30-66A0-4725-A3FC-6A71D3491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3236</Words>
  <Characters>18451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28</cp:revision>
  <dcterms:created xsi:type="dcterms:W3CDTF">2019-03-07T06:06:00Z</dcterms:created>
  <dcterms:modified xsi:type="dcterms:W3CDTF">2025-05-19T10:24:00Z</dcterms:modified>
</cp:coreProperties>
</file>