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9C" w:rsidRDefault="00CF159C" w:rsidP="00CF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9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D4BB1" w:rsidRPr="00CF159C" w:rsidRDefault="00CF159C" w:rsidP="00CF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159C">
        <w:rPr>
          <w:rFonts w:ascii="Times New Roman" w:hAnsi="Times New Roman" w:cs="Times New Roman"/>
          <w:b/>
          <w:sz w:val="28"/>
          <w:szCs w:val="28"/>
        </w:rPr>
        <w:t>обучающихся 10 класса МКОУ СОШ №2</w:t>
      </w:r>
    </w:p>
    <w:p w:rsidR="00CF159C" w:rsidRPr="00CF159C" w:rsidRDefault="00CF159C" w:rsidP="00CF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9C">
        <w:rPr>
          <w:rFonts w:ascii="Times New Roman" w:hAnsi="Times New Roman" w:cs="Times New Roman"/>
          <w:b/>
          <w:sz w:val="28"/>
          <w:szCs w:val="28"/>
        </w:rPr>
        <w:t>2025-2026 учебного года.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6113"/>
      </w:tblGrid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9C" w:rsidRPr="005658C8" w:rsidRDefault="00CF159C" w:rsidP="00607F92">
            <w:pPr>
              <w:jc w:val="center"/>
              <w:rPr>
                <w:b/>
                <w:sz w:val="28"/>
                <w:szCs w:val="28"/>
              </w:rPr>
            </w:pPr>
            <w:r w:rsidRPr="005658C8">
              <w:rPr>
                <w:b/>
                <w:sz w:val="28"/>
                <w:szCs w:val="28"/>
              </w:rPr>
              <w:t>№</w:t>
            </w:r>
          </w:p>
          <w:p w:rsidR="00CF159C" w:rsidRPr="005658C8" w:rsidRDefault="00CF159C" w:rsidP="00607F9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658C8">
              <w:rPr>
                <w:b/>
                <w:sz w:val="28"/>
                <w:szCs w:val="28"/>
              </w:rPr>
              <w:t>п</w:t>
            </w:r>
            <w:proofErr w:type="gramEnd"/>
            <w:r w:rsidRPr="005658C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9C" w:rsidRPr="005658C8" w:rsidRDefault="00CF159C" w:rsidP="00607F92">
            <w:pPr>
              <w:jc w:val="center"/>
              <w:rPr>
                <w:b/>
                <w:sz w:val="28"/>
                <w:szCs w:val="28"/>
              </w:rPr>
            </w:pPr>
            <w:r w:rsidRPr="005658C8">
              <w:rPr>
                <w:b/>
                <w:sz w:val="28"/>
                <w:szCs w:val="28"/>
              </w:rPr>
              <w:t>Ф.И.О.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Агишева Милана Максимовна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Наталья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Волобуева Анастасия Владимировна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Константин Юрьевич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Захаревич</w:t>
            </w:r>
            <w:proofErr w:type="spellEnd"/>
            <w:r>
              <w:rPr>
                <w:sz w:val="28"/>
                <w:szCs w:val="28"/>
              </w:rPr>
              <w:t xml:space="preserve"> Софья Руслановна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Ивина </w:t>
            </w:r>
            <w:proofErr w:type="spellStart"/>
            <w:r>
              <w:rPr>
                <w:sz w:val="28"/>
                <w:szCs w:val="28"/>
              </w:rPr>
              <w:t>Нигина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Надыровна</w:t>
            </w:r>
            <w:proofErr w:type="spellEnd"/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 Алексей Александрович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 Александр Евгеньевич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Озерова Эвелина Андреевна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sz w:val="28"/>
                <w:szCs w:val="28"/>
              </w:rPr>
              <w:t>Максуд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Алишерович</w:t>
            </w:r>
            <w:proofErr w:type="spellEnd"/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 Хамид </w:t>
            </w:r>
            <w:proofErr w:type="spellStart"/>
            <w:r>
              <w:rPr>
                <w:sz w:val="28"/>
                <w:szCs w:val="28"/>
              </w:rPr>
              <w:t>Тельманович</w:t>
            </w:r>
            <w:proofErr w:type="spellEnd"/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Рустамова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Фаридовна</w:t>
            </w:r>
            <w:proofErr w:type="spellEnd"/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Хрипкова Нина Александровна</w:t>
            </w:r>
          </w:p>
        </w:tc>
      </w:tr>
      <w:tr w:rsidR="00CF159C" w:rsidRPr="005658C8" w:rsidTr="00607F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3687D" w:rsidRDefault="00CF159C" w:rsidP="00CF159C">
            <w:pPr>
              <w:pStyle w:val="a3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9C" w:rsidRPr="005658C8" w:rsidRDefault="00CF159C" w:rsidP="0060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Мария Сергеевна</w:t>
            </w:r>
          </w:p>
        </w:tc>
      </w:tr>
    </w:tbl>
    <w:p w:rsidR="00CF159C" w:rsidRDefault="00CF159C"/>
    <w:sectPr w:rsidR="00C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6D0"/>
    <w:multiLevelType w:val="hybridMultilevel"/>
    <w:tmpl w:val="E05E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20"/>
    <w:rsid w:val="00366DDF"/>
    <w:rsid w:val="00724462"/>
    <w:rsid w:val="00B36620"/>
    <w:rsid w:val="00C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9C"/>
    <w:pPr>
      <w:ind w:left="720"/>
      <w:contextualSpacing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CF159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9C"/>
    <w:pPr>
      <w:ind w:left="720"/>
      <w:contextualSpacing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CF159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2025-07-01T10:52:00Z</dcterms:created>
  <dcterms:modified xsi:type="dcterms:W3CDTF">2025-07-01T10:54:00Z</dcterms:modified>
</cp:coreProperties>
</file>