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484" w:rsidRDefault="00667690" w:rsidP="00667690">
      <w:r>
        <w:t>График</w:t>
      </w:r>
      <w:r w:rsidR="00855484">
        <w:t xml:space="preserve"> проведения всероссийских проверочных работ</w:t>
      </w:r>
    </w:p>
    <w:p w:rsidR="00855484" w:rsidRDefault="00855484" w:rsidP="00855484">
      <w:pPr>
        <w:ind w:left="-851" w:firstLine="0"/>
      </w:pPr>
      <w:r>
        <w:t xml:space="preserve"> в Красногвардейском муниципальном округе Ставропольского края в 2024/2025 учебном году </w:t>
      </w:r>
    </w:p>
    <w:p w:rsidR="00855484" w:rsidRDefault="00855484" w:rsidP="00855484">
      <w:pPr>
        <w:ind w:left="-851" w:firstLine="0"/>
      </w:pPr>
    </w:p>
    <w:tbl>
      <w:tblPr>
        <w:tblStyle w:val="a3"/>
        <w:tblW w:w="9555" w:type="dxa"/>
        <w:tblInd w:w="-426" w:type="dxa"/>
        <w:tblLook w:val="04A0" w:firstRow="1" w:lastRow="0" w:firstColumn="1" w:lastColumn="0" w:noHBand="0" w:noVBand="1"/>
      </w:tblPr>
      <w:tblGrid>
        <w:gridCol w:w="1635"/>
        <w:gridCol w:w="916"/>
        <w:gridCol w:w="4362"/>
        <w:gridCol w:w="2642"/>
      </w:tblGrid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Дата проведения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Класс </w:t>
            </w:r>
          </w:p>
        </w:tc>
        <w:tc>
          <w:tcPr>
            <w:tcW w:w="4362" w:type="dxa"/>
          </w:tcPr>
          <w:p w:rsidR="00855484" w:rsidRPr="0047453E" w:rsidRDefault="00EB6678" w:rsidP="00EB6678">
            <w:pPr>
              <w:ind w:firstLine="0"/>
              <w:jc w:val="left"/>
            </w:pPr>
            <w:r>
              <w:t>Перечень у</w:t>
            </w:r>
            <w:r w:rsidR="00855484" w:rsidRPr="0047453E">
              <w:t>чебны</w:t>
            </w:r>
            <w:r>
              <w:t>х</w:t>
            </w:r>
            <w:r w:rsidR="00855484" w:rsidRPr="0047453E">
              <w:t xml:space="preserve"> предмет</w:t>
            </w:r>
            <w:r>
              <w:t>ов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Продолжительность</w:t>
            </w:r>
          </w:p>
          <w:p w:rsidR="00855484" w:rsidRPr="0047453E" w:rsidRDefault="00855484" w:rsidP="00EB6678">
            <w:pPr>
              <w:ind w:firstLine="0"/>
              <w:jc w:val="left"/>
            </w:pPr>
            <w:r w:rsidRPr="0047453E">
              <w:t>(мин.)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15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4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</w:t>
            </w:r>
            <w:r>
              <w:t>ский</w:t>
            </w:r>
            <w:r w:rsidRPr="0047453E">
              <w:t xml:space="preserve"> яз</w:t>
            </w:r>
            <w:r>
              <w:t>ык</w:t>
            </w:r>
            <w:r w:rsidRPr="0047453E">
              <w:t xml:space="preserve"> (</w:t>
            </w:r>
            <w:r w:rsidRPr="0047453E">
              <w:rPr>
                <w:lang w:val="en-US"/>
              </w:rPr>
              <w:t>I</w:t>
            </w:r>
            <w:r w:rsidRPr="0047453E">
              <w:t xml:space="preserve"> часть)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 xml:space="preserve">один урок, не более чем </w:t>
            </w:r>
            <w:r w:rsidRPr="0047453E">
              <w:t>45</w:t>
            </w:r>
            <w:r>
              <w:t xml:space="preserve">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17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4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</w:t>
            </w:r>
            <w:r>
              <w:t>ский</w:t>
            </w:r>
            <w:r w:rsidRPr="0047453E">
              <w:t xml:space="preserve"> яз</w:t>
            </w:r>
            <w:r>
              <w:t>ык</w:t>
            </w:r>
            <w:r w:rsidRPr="0047453E">
              <w:t xml:space="preserve"> (</w:t>
            </w:r>
            <w:r w:rsidRPr="0047453E">
              <w:rPr>
                <w:lang w:val="en-US"/>
              </w:rPr>
              <w:t xml:space="preserve">II </w:t>
            </w:r>
            <w:r w:rsidRPr="0047453E">
              <w:t>часть)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 xml:space="preserve">один урок, не более чем </w:t>
            </w:r>
            <w:r w:rsidRPr="0047453E">
              <w:t>45</w:t>
            </w:r>
            <w:r>
              <w:t xml:space="preserve">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22</w:t>
            </w:r>
            <w:r w:rsidRPr="0047453E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4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Математика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 xml:space="preserve">один урок, не более чем </w:t>
            </w:r>
            <w:r w:rsidRPr="0047453E">
              <w:t>45</w:t>
            </w:r>
            <w:r>
              <w:t xml:space="preserve">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24</w:t>
            </w:r>
            <w:r w:rsidRPr="0047453E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4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Один из предметов: о</w:t>
            </w:r>
            <w:r w:rsidRPr="0047453E">
              <w:t>кружающий мир</w:t>
            </w:r>
            <w:r>
              <w:t xml:space="preserve">, литературное чтение, иностранный язык.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 xml:space="preserve">один урок, не более чем </w:t>
            </w:r>
            <w:r w:rsidRPr="0047453E">
              <w:t>45</w:t>
            </w:r>
            <w:r>
              <w:t xml:space="preserve">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15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5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Русский язык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17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5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Математика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два</w:t>
            </w:r>
            <w:r w:rsidRPr="00775585">
              <w:t xml:space="preserve"> урок</w:t>
            </w:r>
            <w:r>
              <w:t>а</w:t>
            </w:r>
            <w:r w:rsidRPr="00775585">
              <w:t>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22</w:t>
            </w:r>
            <w:r w:rsidRPr="0047453E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5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Один из предметов: и</w:t>
            </w:r>
            <w:r w:rsidRPr="0047453E">
              <w:t>стория</w:t>
            </w:r>
            <w:r>
              <w:t>, литература, иностранный язык</w:t>
            </w:r>
            <w:r w:rsidRPr="0047453E">
              <w:t xml:space="preserve">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24</w:t>
            </w:r>
            <w:r w:rsidRPr="0047453E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5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 xml:space="preserve">Один из предметов: </w:t>
            </w:r>
            <w:r>
              <w:t>география, б</w:t>
            </w:r>
            <w:r w:rsidRPr="0047453E">
              <w:t xml:space="preserve">иология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16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6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Русский язык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18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6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Математика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два</w:t>
            </w:r>
            <w:r w:rsidRPr="00775585">
              <w:t xml:space="preserve"> урок</w:t>
            </w:r>
            <w:r>
              <w:t>а</w:t>
            </w:r>
            <w:r w:rsidRPr="00775585">
              <w:t>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D121A" w:rsidRDefault="00855484" w:rsidP="00EB6678">
            <w:pPr>
              <w:ind w:firstLine="0"/>
              <w:jc w:val="left"/>
            </w:pPr>
            <w:r w:rsidRPr="004D121A">
              <w:t>23 апреля</w:t>
            </w:r>
          </w:p>
        </w:tc>
        <w:tc>
          <w:tcPr>
            <w:tcW w:w="916" w:type="dxa"/>
          </w:tcPr>
          <w:p w:rsidR="00855484" w:rsidRPr="004D121A" w:rsidRDefault="00855484" w:rsidP="00EB6678">
            <w:pPr>
              <w:ind w:firstLine="0"/>
              <w:jc w:val="left"/>
            </w:pPr>
            <w:r w:rsidRPr="004D121A">
              <w:t>6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Один из предметов: и</w:t>
            </w:r>
            <w:r w:rsidRPr="0047453E">
              <w:t>стория</w:t>
            </w:r>
            <w:r>
              <w:t>, обществознание, литература, иностранный язык</w:t>
            </w:r>
            <w:r w:rsidRPr="0047453E">
              <w:t xml:space="preserve">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667690" w:rsidRDefault="00667690" w:rsidP="00EB6678">
            <w:pPr>
              <w:ind w:firstLine="0"/>
              <w:jc w:val="left"/>
            </w:pPr>
            <w:r w:rsidRPr="00667690">
              <w:t>28</w:t>
            </w:r>
            <w:r w:rsidR="00855484" w:rsidRPr="00667690">
              <w:t xml:space="preserve"> апреля</w:t>
            </w:r>
          </w:p>
        </w:tc>
        <w:tc>
          <w:tcPr>
            <w:tcW w:w="916" w:type="dxa"/>
          </w:tcPr>
          <w:p w:rsidR="00855484" w:rsidRPr="00667690" w:rsidRDefault="00855484" w:rsidP="00EB6678">
            <w:pPr>
              <w:ind w:firstLine="0"/>
              <w:jc w:val="left"/>
            </w:pPr>
            <w:r w:rsidRPr="00667690">
              <w:t>6</w:t>
            </w:r>
          </w:p>
        </w:tc>
        <w:tc>
          <w:tcPr>
            <w:tcW w:w="4362" w:type="dxa"/>
          </w:tcPr>
          <w:p w:rsidR="00855484" w:rsidRPr="00667690" w:rsidRDefault="00855484" w:rsidP="00EB6678">
            <w:pPr>
              <w:ind w:firstLine="0"/>
              <w:jc w:val="left"/>
            </w:pPr>
            <w:r w:rsidRPr="00667690">
              <w:t xml:space="preserve">Один из предметов: география, биология </w:t>
            </w:r>
          </w:p>
        </w:tc>
        <w:tc>
          <w:tcPr>
            <w:tcW w:w="2642" w:type="dxa"/>
          </w:tcPr>
          <w:p w:rsidR="00855484" w:rsidRPr="00667690" w:rsidRDefault="00855484" w:rsidP="00EB6678">
            <w:pPr>
              <w:ind w:firstLine="0"/>
              <w:jc w:val="left"/>
            </w:pPr>
            <w:r w:rsidRPr="00667690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14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7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Русский язык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16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7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Математика </w:t>
            </w:r>
            <w:r>
              <w:t xml:space="preserve"> базовая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D121A" w:rsidRDefault="00855484" w:rsidP="00EB6678">
            <w:pPr>
              <w:ind w:firstLine="0"/>
              <w:jc w:val="left"/>
            </w:pPr>
            <w:r w:rsidRPr="004D121A">
              <w:t>2</w:t>
            </w:r>
            <w:r>
              <w:t>1</w:t>
            </w:r>
            <w:r w:rsidRPr="004D121A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7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Один из предметов: и</w:t>
            </w:r>
            <w:r w:rsidRPr="0047453E">
              <w:t>стория</w:t>
            </w:r>
            <w:r>
              <w:t>, обществознание, литература, иностранный язык</w:t>
            </w:r>
            <w:r w:rsidRPr="0047453E">
              <w:t xml:space="preserve">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D121A" w:rsidRDefault="00855484" w:rsidP="00EB6678">
            <w:pPr>
              <w:ind w:firstLine="0"/>
              <w:jc w:val="left"/>
            </w:pPr>
            <w:r w:rsidRPr="004D121A">
              <w:t>25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7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 xml:space="preserve">Один из предметов: </w:t>
            </w:r>
            <w:r>
              <w:t>география, б</w:t>
            </w:r>
            <w:r w:rsidRPr="0047453E">
              <w:t>иология</w:t>
            </w:r>
            <w:r>
              <w:t>, физика базовая, информатика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194E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14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8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Русский язык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lastRenderedPageBreak/>
              <w:t>18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8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Математика </w:t>
            </w:r>
            <w:r>
              <w:t xml:space="preserve"> базовая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D121A" w:rsidRDefault="00855484" w:rsidP="00EB6678">
            <w:pPr>
              <w:ind w:firstLine="0"/>
              <w:jc w:val="left"/>
            </w:pPr>
            <w:r w:rsidRPr="004D121A">
              <w:t>2</w:t>
            </w:r>
            <w:r>
              <w:t>1</w:t>
            </w:r>
            <w:r w:rsidRPr="004D121A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8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Один из предметов: и</w:t>
            </w:r>
            <w:r w:rsidRPr="0047453E">
              <w:t>стория</w:t>
            </w:r>
            <w:r>
              <w:t>, обществознание, литература, иностранный язык</w:t>
            </w:r>
            <w:r w:rsidRPr="0047453E">
              <w:t xml:space="preserve">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5585">
              <w:t>один урок,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D121A" w:rsidRDefault="00855484" w:rsidP="00EB6678">
            <w:pPr>
              <w:ind w:firstLine="0"/>
              <w:jc w:val="left"/>
            </w:pPr>
            <w:r w:rsidRPr="004D121A">
              <w:t>2</w:t>
            </w:r>
            <w:r>
              <w:t>4</w:t>
            </w:r>
            <w:r w:rsidRPr="004D121A">
              <w:t xml:space="preserve"> апреля</w:t>
            </w:r>
          </w:p>
        </w:tc>
        <w:tc>
          <w:tcPr>
            <w:tcW w:w="916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8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 xml:space="preserve">Один из предметов: </w:t>
            </w:r>
            <w:r>
              <w:t>география, б</w:t>
            </w:r>
            <w:r w:rsidRPr="0047453E">
              <w:t>иология</w:t>
            </w:r>
            <w:r>
              <w:t>, химия, физика базовая, информатика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77194E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17 апреля</w:t>
            </w:r>
          </w:p>
        </w:tc>
        <w:tc>
          <w:tcPr>
            <w:tcW w:w="916" w:type="dxa"/>
          </w:tcPr>
          <w:p w:rsidR="00855484" w:rsidRPr="008B4A1A" w:rsidRDefault="00855484" w:rsidP="00EB6678">
            <w:pPr>
              <w:ind w:firstLine="0"/>
              <w:jc w:val="left"/>
            </w:pPr>
            <w:r w:rsidRPr="008B4A1A">
              <w:t>10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 xml:space="preserve">Математика </w:t>
            </w:r>
            <w:r>
              <w:t xml:space="preserve">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945FD3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23 апреля</w:t>
            </w:r>
          </w:p>
        </w:tc>
        <w:tc>
          <w:tcPr>
            <w:tcW w:w="916" w:type="dxa"/>
          </w:tcPr>
          <w:p w:rsidR="00855484" w:rsidRPr="008B4A1A" w:rsidRDefault="00855484" w:rsidP="00EB6678">
            <w:pPr>
              <w:ind w:firstLine="0"/>
              <w:jc w:val="left"/>
            </w:pPr>
            <w:r w:rsidRPr="008B4A1A">
              <w:t>10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7453E">
              <w:t>Русский язык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C1F0B">
              <w:t>два урока, не более чем 45 минут</w:t>
            </w:r>
          </w:p>
        </w:tc>
      </w:tr>
      <w:tr w:rsidR="00855484" w:rsidRPr="0047453E" w:rsidTr="00CE3B07">
        <w:tc>
          <w:tcPr>
            <w:tcW w:w="1635" w:type="dxa"/>
          </w:tcPr>
          <w:p w:rsidR="00855484" w:rsidRPr="004D121A" w:rsidRDefault="00855484" w:rsidP="00EB6678">
            <w:pPr>
              <w:ind w:firstLine="0"/>
              <w:jc w:val="left"/>
            </w:pPr>
            <w:r>
              <w:t>30</w:t>
            </w:r>
            <w:r w:rsidRPr="004D121A">
              <w:t xml:space="preserve"> апреля</w:t>
            </w:r>
          </w:p>
        </w:tc>
        <w:tc>
          <w:tcPr>
            <w:tcW w:w="916" w:type="dxa"/>
          </w:tcPr>
          <w:p w:rsidR="00855484" w:rsidRPr="008B4A1A" w:rsidRDefault="00855484" w:rsidP="00EB6678">
            <w:pPr>
              <w:ind w:firstLine="0"/>
              <w:jc w:val="left"/>
            </w:pPr>
            <w:r w:rsidRPr="008B4A1A">
              <w:t>10</w:t>
            </w:r>
            <w:r>
              <w:rPr>
                <w:rFonts w:ascii="Calibri" w:hAnsi="Calibri" w:cs="Calibri"/>
              </w:rPr>
              <w:t>*</w:t>
            </w:r>
          </w:p>
        </w:tc>
        <w:tc>
          <w:tcPr>
            <w:tcW w:w="4362" w:type="dxa"/>
          </w:tcPr>
          <w:p w:rsidR="00855484" w:rsidRPr="0047453E" w:rsidRDefault="00855484" w:rsidP="00EB6678">
            <w:pPr>
              <w:ind w:firstLine="0"/>
              <w:jc w:val="left"/>
            </w:pPr>
            <w:r>
              <w:t>Один из предметов: и</w:t>
            </w:r>
            <w:r w:rsidRPr="0047453E">
              <w:t>стория</w:t>
            </w:r>
            <w:r>
              <w:t>, обществознание, география, физика, химия, литература, иностранный язык</w:t>
            </w:r>
            <w:r w:rsidRPr="0047453E">
              <w:t xml:space="preserve"> </w:t>
            </w:r>
          </w:p>
        </w:tc>
        <w:tc>
          <w:tcPr>
            <w:tcW w:w="2642" w:type="dxa"/>
          </w:tcPr>
          <w:p w:rsidR="00855484" w:rsidRPr="0047453E" w:rsidRDefault="00855484" w:rsidP="00EB6678">
            <w:pPr>
              <w:ind w:firstLine="0"/>
              <w:jc w:val="left"/>
            </w:pPr>
            <w:r w:rsidRPr="004C1F0B">
              <w:t>два урока, не более чем 45 минут</w:t>
            </w:r>
          </w:p>
        </w:tc>
      </w:tr>
    </w:tbl>
    <w:p w:rsidR="00D53262" w:rsidRDefault="00667690">
      <w:bookmarkStart w:id="0" w:name="_GoBack"/>
      <w:bookmarkEnd w:id="0"/>
    </w:p>
    <w:sectPr w:rsidR="00D53262" w:rsidSect="0031598C">
      <w:pgSz w:w="11906" w:h="16838" w:code="9"/>
      <w:pgMar w:top="709" w:right="850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389"/>
    <w:rsid w:val="00667690"/>
    <w:rsid w:val="00855484"/>
    <w:rsid w:val="009A5389"/>
    <w:rsid w:val="00BE3687"/>
    <w:rsid w:val="00C17F09"/>
    <w:rsid w:val="00EB6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C357B3-7154-4120-AF14-D61B36433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484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5484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323</Words>
  <Characters>1843</Characters>
  <Application>Microsoft Office Word</Application>
  <DocSecurity>0</DocSecurity>
  <Lines>15</Lines>
  <Paragraphs>4</Paragraphs>
  <ScaleCrop>false</ScaleCrop>
  <Company/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2024-09-10T08:17:00Z</dcterms:created>
  <dcterms:modified xsi:type="dcterms:W3CDTF">2025-02-17T10:54:00Z</dcterms:modified>
</cp:coreProperties>
</file>